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4D" w:rsidRPr="008E154E" w:rsidRDefault="00121C4D" w:rsidP="001E73BA">
      <w:pPr>
        <w:spacing w:before="100" w:beforeAutospacing="1" w:after="0"/>
        <w:jc w:val="center"/>
        <w:rPr>
          <w:rFonts w:ascii="Times New Roman" w:hAnsi="Times New Roman" w:cs="Times New Roman"/>
          <w:sz w:val="28"/>
          <w:szCs w:val="28"/>
        </w:rPr>
      </w:pPr>
      <w:r w:rsidRPr="00CA4995">
        <w:rPr>
          <w:rFonts w:ascii="Times New Roman" w:hAnsi="Times New Roman" w:cs="Times New Roman"/>
          <w:b/>
          <w:sz w:val="28"/>
          <w:szCs w:val="28"/>
        </w:rPr>
        <w:t>План-конспект урока по уч</w:t>
      </w:r>
      <w:r w:rsidR="008E154E" w:rsidRPr="00CA4995">
        <w:rPr>
          <w:rFonts w:ascii="Times New Roman" w:hAnsi="Times New Roman" w:cs="Times New Roman"/>
          <w:b/>
          <w:sz w:val="28"/>
          <w:szCs w:val="28"/>
        </w:rPr>
        <w:t xml:space="preserve">ебнику </w:t>
      </w:r>
      <w:r w:rsidR="008E154E" w:rsidRPr="00CA4995">
        <w:rPr>
          <w:rFonts w:ascii="Times New Roman" w:hAnsi="Times New Roman" w:cs="Times New Roman"/>
          <w:b/>
          <w:sz w:val="28"/>
          <w:szCs w:val="28"/>
        </w:rPr>
        <w:br/>
      </w:r>
      <w:r w:rsidR="008E154E">
        <w:rPr>
          <w:rFonts w:ascii="Times New Roman" w:hAnsi="Times New Roman" w:cs="Times New Roman"/>
          <w:sz w:val="28"/>
          <w:szCs w:val="28"/>
        </w:rPr>
        <w:t>«Математика</w:t>
      </w:r>
      <w:r w:rsidR="000600AF">
        <w:rPr>
          <w:rFonts w:ascii="Times New Roman" w:hAnsi="Times New Roman" w:cs="Times New Roman"/>
          <w:sz w:val="28"/>
          <w:szCs w:val="28"/>
        </w:rPr>
        <w:t>.</w:t>
      </w:r>
      <w:r w:rsidR="00AA70B0" w:rsidRPr="008E154E">
        <w:rPr>
          <w:rFonts w:ascii="Times New Roman" w:hAnsi="Times New Roman" w:cs="Times New Roman"/>
          <w:sz w:val="28"/>
          <w:szCs w:val="28"/>
        </w:rPr>
        <w:t xml:space="preserve">3 класс».  </w:t>
      </w:r>
      <w:r w:rsidRPr="008E154E">
        <w:rPr>
          <w:rFonts w:ascii="Times New Roman" w:hAnsi="Times New Roman" w:cs="Times New Roman"/>
          <w:sz w:val="28"/>
          <w:szCs w:val="28"/>
        </w:rPr>
        <w:t xml:space="preserve">Авторы: Г.В. Дорофеев, Т.Н. </w:t>
      </w:r>
      <w:proofErr w:type="spellStart"/>
      <w:r w:rsidRPr="008E154E">
        <w:rPr>
          <w:rFonts w:ascii="Times New Roman" w:hAnsi="Times New Roman" w:cs="Times New Roman"/>
          <w:sz w:val="28"/>
          <w:szCs w:val="28"/>
        </w:rPr>
        <w:t>Миракова</w:t>
      </w:r>
      <w:proofErr w:type="spellEnd"/>
    </w:p>
    <w:p w:rsidR="00121C4D" w:rsidRPr="008E154E" w:rsidRDefault="00121C4D" w:rsidP="001E73BA">
      <w:pPr>
        <w:tabs>
          <w:tab w:val="left" w:pos="10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Тема:</w:t>
      </w:r>
      <w:r w:rsidRPr="008E154E">
        <w:rPr>
          <w:rFonts w:ascii="Times New Roman" w:hAnsi="Times New Roman" w:cs="Times New Roman"/>
          <w:b/>
          <w:bCs/>
          <w:sz w:val="28"/>
          <w:szCs w:val="28"/>
        </w:rPr>
        <w:t xml:space="preserve"> «Деление с остатком»</w:t>
      </w:r>
      <w:r w:rsidRPr="008E154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031D4F" w:rsidRPr="008E154E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031D4F" w:rsidRPr="008E154E" w:rsidRDefault="00031D4F" w:rsidP="00031D4F">
      <w:pPr>
        <w:pStyle w:val="a6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8E154E">
        <w:rPr>
          <w:sz w:val="28"/>
          <w:szCs w:val="28"/>
        </w:rPr>
        <w:t>обучить алгоритму выполнения деления числа с</w:t>
      </w:r>
      <w:r w:rsidRPr="008E154E">
        <w:rPr>
          <w:b/>
          <w:sz w:val="28"/>
          <w:szCs w:val="28"/>
        </w:rPr>
        <w:t xml:space="preserve"> </w:t>
      </w:r>
      <w:r w:rsidRPr="008E154E">
        <w:rPr>
          <w:sz w:val="28"/>
          <w:szCs w:val="28"/>
        </w:rPr>
        <w:t>остатком;</w:t>
      </w:r>
    </w:p>
    <w:p w:rsidR="00031D4F" w:rsidRPr="008E154E" w:rsidRDefault="00031D4F" w:rsidP="001E73BA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научить применять полученные знания на практике;</w:t>
      </w:r>
    </w:p>
    <w:p w:rsidR="00031D4F" w:rsidRPr="008E154E" w:rsidRDefault="00031D4F" w:rsidP="001E73BA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развивать логическое мышление;</w:t>
      </w:r>
    </w:p>
    <w:p w:rsidR="00B90650" w:rsidRPr="008E154E" w:rsidRDefault="00B90650" w:rsidP="00644820">
      <w:pPr>
        <w:spacing w:after="0"/>
        <w:ind w:right="15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21C4D" w:rsidRPr="008E154E" w:rsidRDefault="000671AC" w:rsidP="00644820">
      <w:pPr>
        <w:spacing w:after="0"/>
        <w:ind w:right="15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Планируемый результат</w:t>
      </w:r>
    </w:p>
    <w:p w:rsidR="00B90650" w:rsidRPr="008E154E" w:rsidRDefault="00B90650" w:rsidP="00644820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671AC" w:rsidRPr="008E154E" w:rsidRDefault="000671AC" w:rsidP="00644820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E154E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8E154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90650" w:rsidRPr="008E154E" w:rsidRDefault="00B90650" w:rsidP="00B906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0650" w:rsidRPr="008E154E" w:rsidRDefault="00B90650" w:rsidP="00B9065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154E">
        <w:rPr>
          <w:rFonts w:ascii="Times New Roman" w:hAnsi="Times New Roman" w:cs="Times New Roman"/>
          <w:b/>
          <w:bCs/>
          <w:sz w:val="28"/>
          <w:szCs w:val="28"/>
        </w:rPr>
        <w:t>Познавательные УУД</w:t>
      </w:r>
      <w:r w:rsidRPr="008E154E">
        <w:rPr>
          <w:rFonts w:ascii="Times New Roman" w:hAnsi="Times New Roman" w:cs="Times New Roman"/>
          <w:b/>
          <w:sz w:val="28"/>
          <w:szCs w:val="28"/>
        </w:rPr>
        <w:t>:</w:t>
      </w:r>
      <w:r w:rsidRPr="008E154E">
        <w:rPr>
          <w:rFonts w:ascii="Times New Roman" w:hAnsi="Times New Roman" w:cs="Times New Roman"/>
          <w:sz w:val="28"/>
          <w:szCs w:val="28"/>
        </w:rPr>
        <w:t xml:space="preserve">  моделировать и решать задачи на деление с остатком, обосновывать действия при решении задачи;</w:t>
      </w:r>
    </w:p>
    <w:p w:rsidR="00B90650" w:rsidRPr="008E154E" w:rsidRDefault="00B90650" w:rsidP="00B906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154E">
        <w:rPr>
          <w:rFonts w:ascii="Times New Roman" w:hAnsi="Times New Roman" w:cs="Times New Roman"/>
          <w:b/>
          <w:bCs/>
          <w:sz w:val="28"/>
          <w:szCs w:val="28"/>
        </w:rPr>
        <w:t>Регулятивные УУД</w:t>
      </w:r>
      <w:r w:rsidRPr="008E154E">
        <w:rPr>
          <w:rFonts w:ascii="Times New Roman" w:hAnsi="Times New Roman" w:cs="Times New Roman"/>
          <w:b/>
          <w:sz w:val="28"/>
          <w:szCs w:val="28"/>
        </w:rPr>
        <w:t>:</w:t>
      </w:r>
      <w:r w:rsidRPr="008E154E">
        <w:rPr>
          <w:rFonts w:ascii="Times New Roman" w:hAnsi="Times New Roman" w:cs="Times New Roman"/>
          <w:sz w:val="28"/>
          <w:szCs w:val="28"/>
        </w:rPr>
        <w:t xml:space="preserve">  контролировать правильность выполнения действия деления 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E154E">
        <w:rPr>
          <w:rFonts w:ascii="Times New Roman" w:hAnsi="Times New Roman" w:cs="Times New Roman"/>
          <w:sz w:val="28"/>
          <w:szCs w:val="28"/>
        </w:rPr>
        <w:t xml:space="preserve"> остатком на основе свойства остатка и взаимосвязи между компонентами и результатом действия деления;</w:t>
      </w:r>
    </w:p>
    <w:p w:rsidR="00B90650" w:rsidRPr="008E154E" w:rsidRDefault="00B90650" w:rsidP="00B906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E154E">
        <w:rPr>
          <w:rFonts w:ascii="Times New Roman" w:hAnsi="Times New Roman" w:cs="Times New Roman"/>
          <w:b/>
          <w:bCs/>
          <w:sz w:val="28"/>
          <w:szCs w:val="28"/>
        </w:rPr>
        <w:t>Коммуникативные УУД</w:t>
      </w:r>
      <w:r w:rsidRPr="008E154E">
        <w:rPr>
          <w:rFonts w:ascii="Times New Roman" w:hAnsi="Times New Roman" w:cs="Times New Roman"/>
          <w:b/>
          <w:sz w:val="28"/>
          <w:szCs w:val="28"/>
        </w:rPr>
        <w:t>:</w:t>
      </w:r>
      <w:r w:rsidRPr="008E154E">
        <w:rPr>
          <w:rFonts w:ascii="Times New Roman" w:hAnsi="Times New Roman" w:cs="Times New Roman"/>
          <w:sz w:val="28"/>
          <w:szCs w:val="28"/>
        </w:rPr>
        <w:t xml:space="preserve"> использовать математическую терминологию при чтении записей на деление с остатком (делимое, делитель, частное, остаток),</w:t>
      </w:r>
      <w:r w:rsidRPr="008E154E">
        <w:rPr>
          <w:rFonts w:ascii="Times New Roman" w:hAnsi="Times New Roman"/>
          <w:sz w:val="28"/>
          <w:szCs w:val="28"/>
        </w:rPr>
        <w:t xml:space="preserve"> совместно договариваться о правилах работы в группе.</w:t>
      </w:r>
    </w:p>
    <w:p w:rsidR="00B90650" w:rsidRPr="008E154E" w:rsidRDefault="00B90650" w:rsidP="00B906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Pr="008E154E">
        <w:rPr>
          <w:rFonts w:ascii="Times New Roman" w:hAnsi="Times New Roman" w:cs="Times New Roman"/>
          <w:sz w:val="28"/>
          <w:szCs w:val="28"/>
        </w:rPr>
        <w:t xml:space="preserve"> понимание практической значимости математики для собственной жизни; навыки общения в процессе познания, занятия математикой.</w:t>
      </w:r>
    </w:p>
    <w:p w:rsidR="00121C4D" w:rsidRPr="008E154E" w:rsidRDefault="00B90650" w:rsidP="00B90650">
      <w:pPr>
        <w:spacing w:before="240" w:after="0"/>
        <w:ind w:right="15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Предметные умения:</w:t>
      </w:r>
      <w:r w:rsidRPr="008E154E">
        <w:rPr>
          <w:rFonts w:ascii="Times New Roman" w:hAnsi="Times New Roman" w:cs="Times New Roman"/>
          <w:bCs/>
          <w:sz w:val="28"/>
          <w:szCs w:val="28"/>
        </w:rPr>
        <w:t xml:space="preserve">  использовать средства устного общения в разных речевых ситуациях в ходе монолога, диалога.</w:t>
      </w:r>
    </w:p>
    <w:p w:rsidR="000671AC" w:rsidRPr="008E154E" w:rsidRDefault="000671AC" w:rsidP="00644820">
      <w:pPr>
        <w:spacing w:before="240" w:after="0"/>
        <w:ind w:right="15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Основные понятия</w:t>
      </w:r>
    </w:p>
    <w:p w:rsidR="000671AC" w:rsidRPr="008E154E" w:rsidRDefault="000671AC" w:rsidP="001E73BA">
      <w:pPr>
        <w:spacing w:before="240" w:after="0"/>
        <w:ind w:right="15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Понятия «делимое», «делитель», «частное», «остаток».</w:t>
      </w:r>
    </w:p>
    <w:p w:rsidR="000671AC" w:rsidRPr="008E154E" w:rsidRDefault="000671AC" w:rsidP="00644820">
      <w:pPr>
        <w:spacing w:before="240" w:after="0"/>
        <w:ind w:right="150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154E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8E154E">
        <w:rPr>
          <w:rFonts w:ascii="Times New Roman" w:hAnsi="Times New Roman" w:cs="Times New Roman"/>
          <w:b/>
          <w:sz w:val="28"/>
          <w:szCs w:val="28"/>
        </w:rPr>
        <w:t xml:space="preserve"> связи</w:t>
      </w:r>
      <w:r w:rsidR="00143CFF" w:rsidRPr="008E154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43CFF" w:rsidRPr="008E154E">
        <w:rPr>
          <w:rFonts w:ascii="Times New Roman" w:hAnsi="Times New Roman" w:cs="Times New Roman"/>
          <w:sz w:val="28"/>
          <w:szCs w:val="28"/>
        </w:rPr>
        <w:t xml:space="preserve"> Изобразительное искусство, технология.</w:t>
      </w:r>
    </w:p>
    <w:p w:rsidR="00143CFF" w:rsidRPr="008E154E" w:rsidRDefault="00143CFF" w:rsidP="00644820">
      <w:pPr>
        <w:tabs>
          <w:tab w:val="left" w:pos="1080"/>
        </w:tabs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673A8" w:rsidRPr="008E154E" w:rsidRDefault="002673A8" w:rsidP="00644820">
      <w:pPr>
        <w:tabs>
          <w:tab w:val="left" w:pos="1080"/>
        </w:tabs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Ресурсы:</w:t>
      </w:r>
    </w:p>
    <w:p w:rsidR="00143CFF" w:rsidRPr="008E154E" w:rsidRDefault="00143CFF" w:rsidP="00143CFF">
      <w:pPr>
        <w:pStyle w:val="a6"/>
        <w:numPr>
          <w:ilvl w:val="0"/>
          <w:numId w:val="7"/>
        </w:numPr>
        <w:spacing w:line="276" w:lineRule="auto"/>
        <w:ind w:left="720"/>
        <w:rPr>
          <w:sz w:val="28"/>
          <w:szCs w:val="28"/>
        </w:rPr>
      </w:pPr>
      <w:r w:rsidRPr="008E154E">
        <w:rPr>
          <w:sz w:val="28"/>
          <w:szCs w:val="28"/>
        </w:rPr>
        <w:t xml:space="preserve">электронное приложение к учебнику Г.В. Дорофеева, Т.Н. </w:t>
      </w:r>
      <w:proofErr w:type="spellStart"/>
      <w:r w:rsidRPr="008E154E">
        <w:rPr>
          <w:sz w:val="28"/>
          <w:szCs w:val="28"/>
        </w:rPr>
        <w:t>Мираковой</w:t>
      </w:r>
      <w:proofErr w:type="spellEnd"/>
      <w:r w:rsidRPr="008E154E">
        <w:rPr>
          <w:sz w:val="28"/>
          <w:szCs w:val="28"/>
        </w:rPr>
        <w:t>;</w:t>
      </w:r>
    </w:p>
    <w:p w:rsidR="00143CFF" w:rsidRPr="008E154E" w:rsidRDefault="00143CFF" w:rsidP="00143CFF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музыкальная </w:t>
      </w:r>
      <w:proofErr w:type="spellStart"/>
      <w:r w:rsidRPr="008E154E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8E154E">
        <w:rPr>
          <w:rFonts w:ascii="Times New Roman" w:hAnsi="Times New Roman" w:cs="Times New Roman"/>
          <w:sz w:val="28"/>
          <w:szCs w:val="28"/>
        </w:rPr>
        <w:t>;</w:t>
      </w:r>
    </w:p>
    <w:p w:rsidR="00143CFF" w:rsidRPr="008E154E" w:rsidRDefault="00143CFF" w:rsidP="00143CFF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раздаточный материал.</w:t>
      </w:r>
    </w:p>
    <w:p w:rsidR="001D09B4" w:rsidRPr="008E154E" w:rsidRDefault="001D09B4" w:rsidP="001E73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73A8" w:rsidRPr="008E154E" w:rsidRDefault="001C001F" w:rsidP="00644820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Организация пространства</w:t>
      </w:r>
    </w:p>
    <w:p w:rsidR="001C001F" w:rsidRPr="008E154E" w:rsidRDefault="001C001F" w:rsidP="00644820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Работа фронтальная, индивидуальная, в парах.</w:t>
      </w:r>
    </w:p>
    <w:p w:rsidR="00121C4D" w:rsidRPr="008E154E" w:rsidRDefault="00121C4D" w:rsidP="001E73BA">
      <w:pPr>
        <w:spacing w:after="0"/>
        <w:ind w:right="150"/>
        <w:rPr>
          <w:rFonts w:ascii="Verdana" w:eastAsia="Times New Roman" w:hAnsi="Verdana" w:cs="Times New Roman"/>
          <w:b/>
          <w:sz w:val="28"/>
          <w:szCs w:val="28"/>
        </w:rPr>
      </w:pPr>
    </w:p>
    <w:p w:rsidR="00121C4D" w:rsidRPr="008E154E" w:rsidRDefault="00121C4D" w:rsidP="000671AC">
      <w:pPr>
        <w:spacing w:after="0"/>
        <w:ind w:right="150"/>
        <w:rPr>
          <w:rFonts w:ascii="Verdana" w:eastAsia="Times New Roman" w:hAnsi="Verdana" w:cs="Times New Roman"/>
          <w:b/>
          <w:sz w:val="28"/>
          <w:szCs w:val="28"/>
        </w:rPr>
      </w:pPr>
    </w:p>
    <w:p w:rsidR="001E58B9" w:rsidRPr="008E154E" w:rsidRDefault="001E58B9" w:rsidP="00EA5D9C">
      <w:pPr>
        <w:tabs>
          <w:tab w:val="left" w:pos="1080"/>
        </w:tabs>
        <w:rPr>
          <w:rFonts w:ascii="Times New Roman" w:hAnsi="Times New Roman" w:cs="Times New Roman"/>
          <w:b/>
          <w:sz w:val="28"/>
          <w:szCs w:val="28"/>
        </w:rPr>
      </w:pPr>
    </w:p>
    <w:p w:rsidR="00EA5D9C" w:rsidRPr="008E154E" w:rsidRDefault="00EA5D9C" w:rsidP="00644820">
      <w:pPr>
        <w:tabs>
          <w:tab w:val="left" w:pos="1080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lastRenderedPageBreak/>
        <w:t>Ход урока.</w:t>
      </w:r>
    </w:p>
    <w:p w:rsidR="00BD2053" w:rsidRDefault="00FA4023" w:rsidP="00053B31">
      <w:pPr>
        <w:tabs>
          <w:tab w:val="left" w:pos="1080"/>
        </w:tabs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 xml:space="preserve">Здравствуйте, ребята! </w:t>
      </w:r>
    </w:p>
    <w:p w:rsidR="0057248E" w:rsidRPr="008E154E" w:rsidRDefault="0057248E" w:rsidP="00053B31">
      <w:pPr>
        <w:tabs>
          <w:tab w:val="left" w:pos="1080"/>
        </w:tabs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1 слайд</w:t>
      </w:r>
    </w:p>
    <w:p w:rsidR="00EA5D9C" w:rsidRPr="008E154E" w:rsidRDefault="00EA5D9C" w:rsidP="006F53AC">
      <w:pPr>
        <w:tabs>
          <w:tab w:val="left" w:pos="1080"/>
        </w:tabs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1.Организационный момент.</w:t>
      </w:r>
    </w:p>
    <w:p w:rsidR="00321BB3" w:rsidRPr="008E154E" w:rsidRDefault="00321BB3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           Раз, два, три, четыре, пять-</w:t>
      </w:r>
    </w:p>
    <w:p w:rsidR="00321BB3" w:rsidRPr="008E154E" w:rsidRDefault="00321BB3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  <w:t>Прозвенел звонок опять.</w:t>
      </w:r>
    </w:p>
    <w:p w:rsidR="00321BB3" w:rsidRPr="008E154E" w:rsidRDefault="00321BB3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  <w:t xml:space="preserve">Перемена пролетела, </w:t>
      </w:r>
    </w:p>
    <w:p w:rsidR="00321BB3" w:rsidRPr="008E154E" w:rsidRDefault="00321BB3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  <w:t>Снова нам пора за дело!</w:t>
      </w:r>
    </w:p>
    <w:p w:rsidR="00321BB3" w:rsidRPr="008E154E" w:rsidRDefault="00321BB3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  <w:t xml:space="preserve">Начинаем мы урок, </w:t>
      </w:r>
    </w:p>
    <w:p w:rsidR="001E73BA" w:rsidRPr="008E154E" w:rsidRDefault="00321BB3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  <w:t>Где получим знанья впрок.</w:t>
      </w:r>
    </w:p>
    <w:p w:rsidR="00E00B1F" w:rsidRPr="008E154E" w:rsidRDefault="00E00B1F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50AD" w:rsidRPr="008E154E" w:rsidRDefault="00B30661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  <w:t>- Ребята, кто из вас любит</w:t>
      </w:r>
      <w:r w:rsidR="00FF2288" w:rsidRPr="008E154E">
        <w:rPr>
          <w:rFonts w:ascii="Times New Roman" w:hAnsi="Times New Roman" w:cs="Times New Roman"/>
          <w:sz w:val="28"/>
          <w:szCs w:val="28"/>
        </w:rPr>
        <w:t xml:space="preserve"> путешествовать?</w:t>
      </w:r>
      <w:r w:rsidRPr="008E154E">
        <w:rPr>
          <w:rFonts w:ascii="Times New Roman" w:hAnsi="Times New Roman" w:cs="Times New Roman"/>
          <w:sz w:val="28"/>
          <w:szCs w:val="28"/>
        </w:rPr>
        <w:t xml:space="preserve"> А ходить на экскурсии?</w:t>
      </w:r>
    </w:p>
    <w:p w:rsidR="004C61C0" w:rsidRPr="008E154E" w:rsidRDefault="00B30661" w:rsidP="006F53AC">
      <w:pPr>
        <w:pStyle w:val="c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154E">
        <w:rPr>
          <w:sz w:val="28"/>
          <w:szCs w:val="28"/>
        </w:rPr>
        <w:tab/>
      </w:r>
      <w:r w:rsidR="00FF2288" w:rsidRPr="008E154E">
        <w:rPr>
          <w:sz w:val="28"/>
          <w:szCs w:val="28"/>
        </w:rPr>
        <w:t>Предлагаю вам совершить</w:t>
      </w:r>
      <w:r w:rsidR="007622FD" w:rsidRPr="008E154E">
        <w:rPr>
          <w:sz w:val="28"/>
          <w:szCs w:val="28"/>
        </w:rPr>
        <w:t xml:space="preserve"> </w:t>
      </w:r>
      <w:r w:rsidR="00C55B9E" w:rsidRPr="008E154E">
        <w:rPr>
          <w:sz w:val="28"/>
          <w:szCs w:val="28"/>
        </w:rPr>
        <w:t xml:space="preserve"> заочну</w:t>
      </w:r>
      <w:r w:rsidR="00CB48A4" w:rsidRPr="008E154E">
        <w:rPr>
          <w:sz w:val="28"/>
          <w:szCs w:val="28"/>
        </w:rPr>
        <w:t xml:space="preserve">ю экскурсию. Для этого вам надо </w:t>
      </w:r>
      <w:r w:rsidR="00C55B9E" w:rsidRPr="008E154E">
        <w:rPr>
          <w:sz w:val="28"/>
          <w:szCs w:val="28"/>
        </w:rPr>
        <w:t>отгадать загадку, куда мы отправимся сегодня:</w:t>
      </w:r>
      <w:r w:rsidR="00CA2A51" w:rsidRPr="008E154E">
        <w:rPr>
          <w:color w:val="000000"/>
          <w:sz w:val="28"/>
          <w:szCs w:val="28"/>
        </w:rPr>
        <w:t xml:space="preserve"> </w:t>
      </w:r>
    </w:p>
    <w:p w:rsidR="0057248E" w:rsidRPr="008E154E" w:rsidRDefault="0057248E" w:rsidP="006F53AC">
      <w:pPr>
        <w:pStyle w:val="c1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7248E" w:rsidRPr="008E154E" w:rsidRDefault="0057248E" w:rsidP="006F53AC">
      <w:pPr>
        <w:pStyle w:val="c1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8E154E">
        <w:rPr>
          <w:b/>
          <w:color w:val="000000"/>
          <w:sz w:val="28"/>
          <w:szCs w:val="28"/>
        </w:rPr>
        <w:t>2 слайд</w:t>
      </w:r>
    </w:p>
    <w:p w:rsidR="00E00B1F" w:rsidRPr="008E154E" w:rsidRDefault="00E00B1F" w:rsidP="006F53AC">
      <w:pPr>
        <w:pStyle w:val="c1"/>
        <w:spacing w:before="0" w:beforeAutospacing="0" w:after="0" w:afterAutospacing="0" w:line="276" w:lineRule="auto"/>
        <w:rPr>
          <w:rStyle w:val="c6"/>
          <w:color w:val="000000"/>
          <w:sz w:val="28"/>
          <w:szCs w:val="28"/>
        </w:rPr>
      </w:pPr>
    </w:p>
    <w:p w:rsidR="00CA2A51" w:rsidRPr="008E154E" w:rsidRDefault="00CA2A51" w:rsidP="00644820">
      <w:pPr>
        <w:pStyle w:val="c1"/>
        <w:spacing w:before="0" w:beforeAutospacing="0" w:after="0" w:afterAutospacing="0" w:line="276" w:lineRule="auto"/>
        <w:outlineLvl w:val="0"/>
        <w:rPr>
          <w:rFonts w:ascii="Arial" w:hAnsi="Arial" w:cs="Arial"/>
          <w:color w:val="000000"/>
          <w:sz w:val="28"/>
          <w:szCs w:val="28"/>
        </w:rPr>
      </w:pPr>
      <w:r w:rsidRPr="008E154E">
        <w:rPr>
          <w:rStyle w:val="c6"/>
          <w:color w:val="000000"/>
          <w:sz w:val="28"/>
          <w:szCs w:val="28"/>
        </w:rPr>
        <w:t>Что за странный круглый дом?</w:t>
      </w:r>
    </w:p>
    <w:p w:rsidR="00CA2A51" w:rsidRPr="008E154E" w:rsidRDefault="00CA2A51" w:rsidP="006F53AC">
      <w:pPr>
        <w:pStyle w:val="c1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8E154E">
        <w:rPr>
          <w:rStyle w:val="c6"/>
          <w:color w:val="000000"/>
          <w:sz w:val="28"/>
          <w:szCs w:val="28"/>
        </w:rPr>
        <w:t>Крыша куполом на нём.</w:t>
      </w:r>
    </w:p>
    <w:p w:rsidR="00641FA8" w:rsidRPr="008E154E" w:rsidRDefault="00641FA8" w:rsidP="006F53AC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E154E">
        <w:rPr>
          <w:color w:val="000000"/>
          <w:sz w:val="28"/>
          <w:szCs w:val="28"/>
        </w:rPr>
        <w:t>Все глядят на середину</w:t>
      </w:r>
    </w:p>
    <w:p w:rsidR="00641FA8" w:rsidRPr="008E154E" w:rsidRDefault="00641FA8" w:rsidP="006F53AC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t>В середине – волшебство: </w:t>
      </w:r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Там чудак зайчишку вынул</w:t>
      </w:r>
      <w:proofErr w:type="gramStart"/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t>з кармана своего. </w:t>
      </w:r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Там под купол танцовщица</w:t>
      </w:r>
      <w:proofErr w:type="gramStart"/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</w:t>
      </w:r>
      <w:proofErr w:type="gramEnd"/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t>летела, как синица. </w:t>
      </w:r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Там собачки танцевали... </w:t>
      </w:r>
      <w:r w:rsidRPr="008E154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Вы, конечно, там бывали.  </w:t>
      </w:r>
      <w:r w:rsidRPr="008E15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(Цирк)</w:t>
      </w:r>
    </w:p>
    <w:p w:rsidR="00295228" w:rsidRPr="008E154E" w:rsidRDefault="00295228" w:rsidP="006F53AC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B30661" w:rsidRPr="008E154E" w:rsidRDefault="00B30F8D" w:rsidP="00B30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</w:t>
      </w:r>
      <w:r w:rsidR="00C55B9E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-Правильно, мы пойдём с вами в цирк, но будем там не зрителями, а </w:t>
      </w:r>
      <w:r w:rsidR="00A82DB6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заглянем за кулисы и попробуем стать помощниками</w:t>
      </w:r>
      <w:r w:rsidR="000A3820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артистов</w:t>
      </w:r>
      <w:r w:rsidR="00A82DB6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="006950D6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BE2DCD" w:rsidRPr="008E154E" w:rsidRDefault="00B30661" w:rsidP="00B30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ab/>
      </w:r>
      <w:r w:rsidR="00EB5081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Чтобы узнать, кому вы сегодня будете помогать, вам надо собрать разрезную картинку, которая лежит у вас на партах. Работайте в парах</w:t>
      </w:r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57248E" w:rsidRPr="008E154E" w:rsidRDefault="0057248E" w:rsidP="00B30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57248E" w:rsidRPr="008E154E" w:rsidRDefault="0057248E" w:rsidP="00B30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3 слайд</w:t>
      </w:r>
    </w:p>
    <w:p w:rsidR="00191F36" w:rsidRPr="008E154E" w:rsidRDefault="00B30F8D" w:rsidP="00B30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</w:t>
      </w:r>
    </w:p>
    <w:p w:rsidR="00C55B9E" w:rsidRPr="008E154E" w:rsidRDefault="00191F36" w:rsidP="00B30661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ab/>
      </w:r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proofErr w:type="gramStart"/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Человеку</w:t>
      </w:r>
      <w:proofErr w:type="gramEnd"/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какой профессии будут помогать ребята первого ряда? (Дрессировщику)</w:t>
      </w:r>
    </w:p>
    <w:p w:rsidR="00641FA8" w:rsidRPr="008E154E" w:rsidRDefault="00B30F8D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</w:t>
      </w:r>
      <w:r w:rsidR="00191F36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</w:t>
      </w:r>
      <w:r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Человеку какой профессии будут помогать ребята второго ряда</w:t>
      </w:r>
      <w:proofErr w:type="gramStart"/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?(</w:t>
      </w:r>
      <w:proofErr w:type="gramEnd"/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Фокуснику)</w:t>
      </w:r>
    </w:p>
    <w:p w:rsidR="00641FA8" w:rsidRPr="008E154E" w:rsidRDefault="00B30F8D" w:rsidP="006F53AC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</w:t>
      </w:r>
      <w:r w:rsidR="00191F36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</w:t>
      </w:r>
      <w:r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Человеку какой профессии будут помогать ребята третьего ряда</w:t>
      </w:r>
      <w:proofErr w:type="gramStart"/>
      <w:r w:rsidR="00BE2DCD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?</w:t>
      </w:r>
      <w:r w:rsidR="00645978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</w:t>
      </w:r>
      <w:proofErr w:type="gramEnd"/>
      <w:r w:rsidR="00645978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Жонглёру)</w:t>
      </w:r>
    </w:p>
    <w:p w:rsidR="00A32B7F" w:rsidRPr="008E154E" w:rsidRDefault="00A32B7F" w:rsidP="006F53AC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191F36" w:rsidRPr="008E154E" w:rsidRDefault="000600AF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ab/>
      </w:r>
      <w:r w:rsidR="00191F36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За каждое правильно выполненное задание я 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уду открывать вот этот плакат (</w:t>
      </w:r>
      <w:r w:rsidR="0098375F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изображение клоуна перевёрнуто изнаночной стороной, плакат поделен на части, открывать буду по одной части)</w:t>
      </w:r>
      <w:r w:rsidR="00A32B7F" w:rsidRPr="008E154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 В конце урока мы узнаем, кто пригласит нас в цирк на просмотр представления.</w:t>
      </w:r>
    </w:p>
    <w:p w:rsidR="00191F36" w:rsidRPr="008E154E" w:rsidRDefault="00191F36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5230F" w:rsidRPr="008E154E" w:rsidRDefault="00B5230F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2. Актуализация знаний.</w:t>
      </w:r>
    </w:p>
    <w:p w:rsidR="00D16E6D" w:rsidRPr="008E154E" w:rsidRDefault="00D16E6D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6E6D" w:rsidRPr="008E154E" w:rsidRDefault="00D16E6D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4 слайд</w:t>
      </w:r>
    </w:p>
    <w:p w:rsidR="009A29B1" w:rsidRPr="008E154E" w:rsidRDefault="00191F36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</w:r>
      <w:r w:rsidR="00F63191" w:rsidRPr="008E154E">
        <w:rPr>
          <w:rFonts w:ascii="Times New Roman" w:hAnsi="Times New Roman" w:cs="Times New Roman"/>
          <w:sz w:val="28"/>
          <w:szCs w:val="28"/>
        </w:rPr>
        <w:t xml:space="preserve">- Перед выступлением артисты должны выполнить разминку. </w:t>
      </w:r>
      <w:r w:rsidR="009A29B1" w:rsidRPr="008E154E">
        <w:rPr>
          <w:rFonts w:ascii="Times New Roman" w:hAnsi="Times New Roman" w:cs="Times New Roman"/>
          <w:sz w:val="28"/>
          <w:szCs w:val="28"/>
        </w:rPr>
        <w:t>Поэтому, нам надо им помочь. Для этого в</w:t>
      </w:r>
      <w:r w:rsidR="004A246B" w:rsidRPr="008E154E">
        <w:rPr>
          <w:rFonts w:ascii="Times New Roman" w:hAnsi="Times New Roman" w:cs="Times New Roman"/>
          <w:sz w:val="28"/>
          <w:szCs w:val="28"/>
        </w:rPr>
        <w:t>ам надо решить примеры, чтобы составить слова, кото</w:t>
      </w:r>
      <w:r w:rsidR="00EC0DF6" w:rsidRPr="008E154E">
        <w:rPr>
          <w:rFonts w:ascii="Times New Roman" w:hAnsi="Times New Roman" w:cs="Times New Roman"/>
          <w:sz w:val="28"/>
          <w:szCs w:val="28"/>
        </w:rPr>
        <w:t>рые определят</w:t>
      </w:r>
      <w:r w:rsidR="004A246B" w:rsidRPr="008E154E">
        <w:rPr>
          <w:rFonts w:ascii="Times New Roman" w:hAnsi="Times New Roman" w:cs="Times New Roman"/>
          <w:sz w:val="28"/>
          <w:szCs w:val="28"/>
        </w:rPr>
        <w:t xml:space="preserve"> тему выступления</w:t>
      </w:r>
      <w:r w:rsidR="00F63191" w:rsidRPr="008E154E">
        <w:rPr>
          <w:rFonts w:ascii="Times New Roman" w:hAnsi="Times New Roman" w:cs="Times New Roman"/>
          <w:sz w:val="28"/>
          <w:szCs w:val="28"/>
        </w:rPr>
        <w:t>.</w:t>
      </w:r>
    </w:p>
    <w:p w:rsidR="00D10448" w:rsidRPr="008E154E" w:rsidRDefault="00D10448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0448" w:rsidRPr="008E154E" w:rsidRDefault="00D1044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Мне понадобится по 1 помощн</w:t>
      </w:r>
      <w:r w:rsidR="000B5BC0" w:rsidRPr="008E154E">
        <w:rPr>
          <w:rFonts w:ascii="Times New Roman" w:hAnsi="Times New Roman" w:cs="Times New Roman"/>
          <w:sz w:val="28"/>
          <w:szCs w:val="28"/>
        </w:rPr>
        <w:t>ику из каждой группы. Вам надо решить примеры и вписать буквы в таблицу,  чтобы узнать слово.</w:t>
      </w:r>
      <w:r w:rsidR="00D16E6D" w:rsidRPr="008E15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6E6D" w:rsidRPr="008E154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16E6D" w:rsidRPr="008E154E">
        <w:rPr>
          <w:rFonts w:ascii="Times New Roman" w:hAnsi="Times New Roman" w:cs="Times New Roman"/>
          <w:sz w:val="28"/>
          <w:szCs w:val="28"/>
        </w:rPr>
        <w:t>3 человека работают на карточках)</w:t>
      </w:r>
    </w:p>
    <w:p w:rsidR="00B778CA" w:rsidRPr="008E154E" w:rsidRDefault="00B778CA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5BC0" w:rsidRPr="008E154E" w:rsidRDefault="00B778CA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ab/>
      </w:r>
      <w:r w:rsidRPr="008E154E">
        <w:rPr>
          <w:rFonts w:ascii="Times New Roman" w:hAnsi="Times New Roman" w:cs="Times New Roman"/>
          <w:sz w:val="28"/>
          <w:szCs w:val="28"/>
        </w:rPr>
        <w:t>-А мы проделаем разминку все вместе. Слушаем задание внимательно и быстро отвечаем.</w:t>
      </w:r>
    </w:p>
    <w:p w:rsidR="00A46E1B" w:rsidRPr="008E154E" w:rsidRDefault="00B778CA" w:rsidP="00644820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(</w:t>
      </w:r>
      <w:r w:rsidR="009A29B1" w:rsidRPr="008E154E">
        <w:rPr>
          <w:rFonts w:ascii="Times New Roman" w:hAnsi="Times New Roman" w:cs="Times New Roman"/>
          <w:sz w:val="28"/>
          <w:szCs w:val="28"/>
        </w:rPr>
        <w:t>Д</w:t>
      </w:r>
      <w:r w:rsidR="00A46E1B" w:rsidRPr="008E154E">
        <w:rPr>
          <w:rFonts w:ascii="Times New Roman" w:hAnsi="Times New Roman" w:cs="Times New Roman"/>
          <w:sz w:val="28"/>
          <w:szCs w:val="28"/>
        </w:rPr>
        <w:t>ля всего класса</w:t>
      </w:r>
      <w:r w:rsidRPr="008E154E">
        <w:rPr>
          <w:rFonts w:ascii="Times New Roman" w:hAnsi="Times New Roman" w:cs="Times New Roman"/>
          <w:sz w:val="28"/>
          <w:szCs w:val="28"/>
        </w:rPr>
        <w:t>)</w:t>
      </w:r>
      <w:r w:rsidR="00A46E1B" w:rsidRPr="008E154E">
        <w:rPr>
          <w:rFonts w:ascii="Times New Roman" w:hAnsi="Times New Roman" w:cs="Times New Roman"/>
          <w:sz w:val="28"/>
          <w:szCs w:val="28"/>
        </w:rPr>
        <w:t>:</w:t>
      </w:r>
    </w:p>
    <w:p w:rsidR="0064376F" w:rsidRPr="008E154E" w:rsidRDefault="004728D7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— Делимое 54, делитель 6. Найдите частное.</w:t>
      </w:r>
      <w:r w:rsidR="00FD7E0B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7F2B3B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FD7E0B" w:rsidRPr="008E154E">
        <w:rPr>
          <w:rFonts w:ascii="Times New Roman" w:hAnsi="Times New Roman" w:cs="Times New Roman"/>
          <w:b/>
          <w:sz w:val="28"/>
          <w:szCs w:val="28"/>
        </w:rPr>
        <w:t>(Д</w:t>
      </w:r>
      <w:r w:rsidR="0064376F" w:rsidRPr="008E154E">
        <w:rPr>
          <w:rFonts w:ascii="Times New Roman" w:hAnsi="Times New Roman" w:cs="Times New Roman"/>
          <w:b/>
          <w:sz w:val="28"/>
          <w:szCs w:val="28"/>
        </w:rPr>
        <w:t>)</w:t>
      </w:r>
      <w:r w:rsidR="009A29B1" w:rsidRPr="008E154E">
        <w:rPr>
          <w:rFonts w:ascii="Times New Roman" w:hAnsi="Times New Roman" w:cs="Times New Roman"/>
          <w:b/>
          <w:sz w:val="28"/>
          <w:szCs w:val="28"/>
        </w:rPr>
        <w:t xml:space="preserve"> - 9</w:t>
      </w:r>
      <w:r w:rsidR="00647F9A" w:rsidRPr="008E154E">
        <w:rPr>
          <w:rFonts w:ascii="Times New Roman" w:hAnsi="Times New Roman" w:cs="Times New Roman"/>
          <w:sz w:val="28"/>
          <w:szCs w:val="28"/>
        </w:rPr>
        <w:t xml:space="preserve"> (открываю буквы)</w:t>
      </w:r>
    </w:p>
    <w:p w:rsidR="0064376F" w:rsidRPr="008E154E" w:rsidRDefault="004335AB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— Разделите число 24</w:t>
      </w:r>
      <w:r w:rsidR="004728D7" w:rsidRPr="008E154E">
        <w:rPr>
          <w:rFonts w:ascii="Times New Roman" w:hAnsi="Times New Roman" w:cs="Times New Roman"/>
          <w:sz w:val="28"/>
          <w:szCs w:val="28"/>
        </w:rPr>
        <w:t xml:space="preserve"> на 2.</w:t>
      </w:r>
      <w:r w:rsidR="007F2B3B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4728D7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Pr="008E154E">
        <w:rPr>
          <w:rFonts w:ascii="Times New Roman" w:hAnsi="Times New Roman" w:cs="Times New Roman"/>
          <w:b/>
          <w:sz w:val="28"/>
          <w:szCs w:val="28"/>
        </w:rPr>
        <w:t>(Е)</w:t>
      </w:r>
      <w:r w:rsidR="009A29B1" w:rsidRPr="008E154E">
        <w:rPr>
          <w:rFonts w:ascii="Times New Roman" w:hAnsi="Times New Roman" w:cs="Times New Roman"/>
          <w:b/>
          <w:sz w:val="28"/>
          <w:szCs w:val="28"/>
        </w:rPr>
        <w:t xml:space="preserve"> - 12</w:t>
      </w:r>
    </w:p>
    <w:p w:rsidR="0064376F" w:rsidRPr="008E154E" w:rsidRDefault="004335AB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— 18 яблок</w:t>
      </w:r>
      <w:r w:rsidR="004728D7" w:rsidRPr="008E154E">
        <w:rPr>
          <w:rFonts w:ascii="Times New Roman" w:hAnsi="Times New Roman" w:cs="Times New Roman"/>
          <w:sz w:val="28"/>
          <w:szCs w:val="28"/>
        </w:rPr>
        <w:t xml:space="preserve"> разложили на тарелки, по 3 яблока на каждую. Сколько потребовалось тарелок?</w:t>
      </w:r>
      <w:r w:rsidR="007F2B3B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AD2B86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FD7E0B" w:rsidRPr="008E154E">
        <w:rPr>
          <w:rFonts w:ascii="Times New Roman" w:hAnsi="Times New Roman" w:cs="Times New Roman"/>
          <w:b/>
          <w:sz w:val="28"/>
          <w:szCs w:val="28"/>
        </w:rPr>
        <w:t>(Л</w:t>
      </w:r>
      <w:r w:rsidRPr="008E154E">
        <w:rPr>
          <w:rFonts w:ascii="Times New Roman" w:hAnsi="Times New Roman" w:cs="Times New Roman"/>
          <w:b/>
          <w:sz w:val="28"/>
          <w:szCs w:val="28"/>
        </w:rPr>
        <w:t>)</w:t>
      </w:r>
      <w:r w:rsidR="00AD2B86" w:rsidRPr="008E1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29B1" w:rsidRPr="008E154E">
        <w:rPr>
          <w:rFonts w:ascii="Times New Roman" w:hAnsi="Times New Roman" w:cs="Times New Roman"/>
          <w:b/>
          <w:sz w:val="28"/>
          <w:szCs w:val="28"/>
        </w:rPr>
        <w:t>- 6</w:t>
      </w:r>
    </w:p>
    <w:p w:rsidR="0064376F" w:rsidRPr="008E154E" w:rsidRDefault="007D1824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— Во сколько раз 27 больше 9</w:t>
      </w:r>
      <w:r w:rsidR="004728D7" w:rsidRPr="008E154E">
        <w:rPr>
          <w:rFonts w:ascii="Times New Roman" w:hAnsi="Times New Roman" w:cs="Times New Roman"/>
          <w:sz w:val="28"/>
          <w:szCs w:val="28"/>
        </w:rPr>
        <w:t>?</w:t>
      </w:r>
      <w:r w:rsidR="007F2B3B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4728D7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4335AB" w:rsidRPr="008E154E">
        <w:rPr>
          <w:rFonts w:ascii="Times New Roman" w:hAnsi="Times New Roman" w:cs="Times New Roman"/>
          <w:b/>
          <w:sz w:val="28"/>
          <w:szCs w:val="28"/>
        </w:rPr>
        <w:t>(</w:t>
      </w:r>
      <w:r w:rsidR="00FD7E0B" w:rsidRPr="008E154E">
        <w:rPr>
          <w:rFonts w:ascii="Times New Roman" w:hAnsi="Times New Roman" w:cs="Times New Roman"/>
          <w:b/>
          <w:sz w:val="28"/>
          <w:szCs w:val="28"/>
        </w:rPr>
        <w:t>Е</w:t>
      </w:r>
      <w:r w:rsidR="00916E2F" w:rsidRPr="008E154E">
        <w:rPr>
          <w:rFonts w:ascii="Times New Roman" w:hAnsi="Times New Roman" w:cs="Times New Roman"/>
          <w:b/>
          <w:sz w:val="28"/>
          <w:szCs w:val="28"/>
        </w:rPr>
        <w:t>)</w:t>
      </w:r>
      <w:r w:rsidR="009A29B1" w:rsidRPr="008E154E">
        <w:rPr>
          <w:rFonts w:ascii="Times New Roman" w:hAnsi="Times New Roman" w:cs="Times New Roman"/>
          <w:b/>
          <w:sz w:val="28"/>
          <w:szCs w:val="28"/>
        </w:rPr>
        <w:t xml:space="preserve"> - 3</w:t>
      </w:r>
    </w:p>
    <w:p w:rsidR="0064376F" w:rsidRPr="008E154E" w:rsidRDefault="004728D7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— Уменьшите 42 в 6 раз.</w:t>
      </w:r>
      <w:r w:rsidR="007F2B3B" w:rsidRPr="008E1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7E0B" w:rsidRPr="008E154E">
        <w:rPr>
          <w:rFonts w:ascii="Times New Roman" w:hAnsi="Times New Roman" w:cs="Times New Roman"/>
          <w:b/>
          <w:sz w:val="28"/>
          <w:szCs w:val="28"/>
        </w:rPr>
        <w:t xml:space="preserve"> (Н</w:t>
      </w:r>
      <w:r w:rsidR="00916E2F" w:rsidRPr="008E154E">
        <w:rPr>
          <w:rFonts w:ascii="Times New Roman" w:hAnsi="Times New Roman" w:cs="Times New Roman"/>
          <w:b/>
          <w:sz w:val="28"/>
          <w:szCs w:val="28"/>
        </w:rPr>
        <w:t>)</w:t>
      </w:r>
      <w:r w:rsidR="009A29B1" w:rsidRPr="008E154E">
        <w:rPr>
          <w:rFonts w:ascii="Times New Roman" w:hAnsi="Times New Roman" w:cs="Times New Roman"/>
          <w:b/>
          <w:sz w:val="28"/>
          <w:szCs w:val="28"/>
        </w:rPr>
        <w:t xml:space="preserve"> - 7</w:t>
      </w:r>
    </w:p>
    <w:p w:rsidR="0064376F" w:rsidRPr="008E154E" w:rsidRDefault="00916E2F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— Делимое 40, частное 4</w:t>
      </w:r>
      <w:r w:rsidR="004728D7" w:rsidRPr="008E154E">
        <w:rPr>
          <w:rFonts w:ascii="Times New Roman" w:hAnsi="Times New Roman" w:cs="Times New Roman"/>
          <w:sz w:val="28"/>
          <w:szCs w:val="28"/>
        </w:rPr>
        <w:t>. Найдите делитель.</w:t>
      </w:r>
      <w:r w:rsidR="007F2B3B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Pr="008E154E">
        <w:rPr>
          <w:rFonts w:ascii="Times New Roman" w:hAnsi="Times New Roman" w:cs="Times New Roman"/>
          <w:b/>
          <w:sz w:val="28"/>
          <w:szCs w:val="28"/>
        </w:rPr>
        <w:t>(И)</w:t>
      </w:r>
      <w:r w:rsidR="009A29B1" w:rsidRPr="008E154E">
        <w:rPr>
          <w:rFonts w:ascii="Times New Roman" w:hAnsi="Times New Roman" w:cs="Times New Roman"/>
          <w:b/>
          <w:sz w:val="28"/>
          <w:szCs w:val="28"/>
        </w:rPr>
        <w:t xml:space="preserve"> - 10</w:t>
      </w:r>
    </w:p>
    <w:p w:rsidR="0064376F" w:rsidRPr="008E154E" w:rsidRDefault="004728D7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— На какое число надо умножить 8, чтобы получилось  64?</w:t>
      </w:r>
      <w:r w:rsidR="007F2B3B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916E2F" w:rsidRPr="008E154E">
        <w:rPr>
          <w:rFonts w:ascii="Times New Roman" w:hAnsi="Times New Roman" w:cs="Times New Roman"/>
          <w:b/>
          <w:sz w:val="28"/>
          <w:szCs w:val="28"/>
        </w:rPr>
        <w:t>(Е)</w:t>
      </w:r>
      <w:r w:rsidR="009A29B1" w:rsidRPr="008E154E">
        <w:rPr>
          <w:rFonts w:ascii="Times New Roman" w:hAnsi="Times New Roman" w:cs="Times New Roman"/>
          <w:b/>
          <w:sz w:val="28"/>
          <w:szCs w:val="28"/>
        </w:rPr>
        <w:t xml:space="preserve"> - 8</w:t>
      </w:r>
    </w:p>
    <w:p w:rsidR="00381ABE" w:rsidRPr="008E154E" w:rsidRDefault="007D1824" w:rsidP="00381A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  </w:t>
      </w:r>
      <w:r w:rsidR="005942D2" w:rsidRPr="008E154E">
        <w:rPr>
          <w:rFonts w:ascii="Times New Roman" w:hAnsi="Times New Roman" w:cs="Times New Roman"/>
          <w:sz w:val="28"/>
          <w:szCs w:val="28"/>
        </w:rPr>
        <w:t xml:space="preserve"> Прочитайте, какое слово получилось.</w:t>
      </w:r>
      <w:r w:rsidR="00830794" w:rsidRPr="008E154E">
        <w:rPr>
          <w:rFonts w:ascii="Times New Roman" w:hAnsi="Times New Roman" w:cs="Times New Roman"/>
          <w:sz w:val="28"/>
          <w:szCs w:val="28"/>
        </w:rPr>
        <w:t xml:space="preserve"> (ДЕЛЕНИЕ)</w:t>
      </w:r>
      <w:r w:rsidR="00381ABE" w:rsidRPr="008E1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ABE" w:rsidRPr="008E154E" w:rsidRDefault="00381ABE" w:rsidP="00381A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  <w:t>- Что мы знаем о делении? (компоненты деления: делимое, делитель, частное; деление связано с умножением, табличные случаи деления)</w:t>
      </w:r>
    </w:p>
    <w:p w:rsidR="00F15BB8" w:rsidRPr="008E154E" w:rsidRDefault="00F15BB8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5BC0" w:rsidRPr="008E154E" w:rsidRDefault="000231DF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E154E">
        <w:rPr>
          <w:rFonts w:ascii="Times New Roman" w:hAnsi="Times New Roman" w:cs="Times New Roman"/>
          <w:sz w:val="28"/>
          <w:szCs w:val="28"/>
        </w:rPr>
        <w:t>(</w:t>
      </w:r>
      <w:r w:rsidR="000A3820" w:rsidRPr="008E154E">
        <w:rPr>
          <w:rFonts w:ascii="Times New Roman" w:hAnsi="Times New Roman" w:cs="Times New Roman"/>
          <w:sz w:val="28"/>
          <w:szCs w:val="28"/>
        </w:rPr>
        <w:t>3 человека на карточках</w:t>
      </w:r>
      <w:r w:rsidR="00791378" w:rsidRPr="008E154E">
        <w:rPr>
          <w:rFonts w:ascii="Times New Roman" w:hAnsi="Times New Roman" w:cs="Times New Roman"/>
          <w:sz w:val="28"/>
          <w:szCs w:val="28"/>
        </w:rPr>
        <w:t xml:space="preserve"> решают примеры и составляют слова (делимое, делитель, частное)</w:t>
      </w:r>
      <w:proofErr w:type="gramEnd"/>
    </w:p>
    <w:p w:rsidR="005F510F" w:rsidRPr="008E154E" w:rsidRDefault="00EC0DF6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1.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48"/>
        <w:gridCol w:w="1448"/>
        <w:gridCol w:w="1448"/>
        <w:gridCol w:w="1448"/>
        <w:gridCol w:w="1448"/>
        <w:gridCol w:w="1449"/>
        <w:gridCol w:w="1449"/>
      </w:tblGrid>
      <w:tr w:rsidR="005F510F" w:rsidRPr="008E154E" w:rsidTr="005F510F">
        <w:tc>
          <w:tcPr>
            <w:tcW w:w="1448" w:type="dxa"/>
          </w:tcPr>
          <w:p w:rsidR="005F510F" w:rsidRPr="008E154E" w:rsidRDefault="00C103DF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48" w:type="dxa"/>
          </w:tcPr>
          <w:p w:rsidR="005F510F" w:rsidRPr="008E154E" w:rsidRDefault="00C103DF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48" w:type="dxa"/>
          </w:tcPr>
          <w:p w:rsidR="005F510F" w:rsidRPr="008E154E" w:rsidRDefault="0004311A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48" w:type="dxa"/>
          </w:tcPr>
          <w:p w:rsidR="005F510F" w:rsidRPr="008E154E" w:rsidRDefault="00486777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8" w:type="dxa"/>
          </w:tcPr>
          <w:p w:rsidR="005F510F" w:rsidRPr="008E154E" w:rsidRDefault="005E43D5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9" w:type="dxa"/>
          </w:tcPr>
          <w:p w:rsidR="005F510F" w:rsidRPr="008E154E" w:rsidRDefault="00153436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49" w:type="dxa"/>
          </w:tcPr>
          <w:p w:rsidR="005F510F" w:rsidRPr="008E154E" w:rsidRDefault="00C103DF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309E8" w:rsidRPr="008E154E" w:rsidTr="005F510F"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49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449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</w:tbl>
    <w:p w:rsidR="000600AF" w:rsidRDefault="000600AF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7062" w:rsidRPr="008E154E" w:rsidRDefault="00BD7A71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4</w:t>
      </w:r>
      <w:r w:rsidRPr="008E154E">
        <w:rPr>
          <w:rFonts w:ascii="Times New Roman" w:eastAsia="Yu Mincho Light" w:hAnsi="Times New Roman" w:cs="Times New Roman"/>
          <w:sz w:val="28"/>
          <w:szCs w:val="28"/>
        </w:rPr>
        <w:t>•6 (Е)</w:t>
      </w:r>
      <w:r w:rsidR="00B7369F" w:rsidRPr="008E154E">
        <w:rPr>
          <w:rFonts w:ascii="Times New Roman" w:eastAsia="Yu Mincho Light" w:hAnsi="Times New Roman" w:cs="Times New Roman"/>
          <w:sz w:val="28"/>
          <w:szCs w:val="28"/>
        </w:rPr>
        <w:tab/>
        <w:t>9</w:t>
      </w:r>
      <w:r w:rsidR="00683BC9" w:rsidRPr="008E154E">
        <w:rPr>
          <w:rFonts w:ascii="Times New Roman" w:eastAsia="Yu Mincho Light" w:hAnsi="Times New Roman" w:cs="Times New Roman"/>
          <w:sz w:val="28"/>
          <w:szCs w:val="28"/>
        </w:rPr>
        <w:t>•</w:t>
      </w:r>
      <w:r w:rsidR="00B7369F" w:rsidRPr="008E154E">
        <w:rPr>
          <w:rFonts w:ascii="Times New Roman" w:eastAsia="Yu Mincho Light" w:hAnsi="Times New Roman" w:cs="Times New Roman"/>
          <w:sz w:val="28"/>
          <w:szCs w:val="28"/>
        </w:rPr>
        <w:t>4</w:t>
      </w:r>
      <w:r w:rsidR="00683BC9" w:rsidRPr="008E154E">
        <w:rPr>
          <w:rFonts w:ascii="Times New Roman" w:eastAsia="Yu Mincho Light" w:hAnsi="Times New Roman" w:cs="Times New Roman"/>
          <w:sz w:val="28"/>
          <w:szCs w:val="28"/>
        </w:rPr>
        <w:t>(Д)</w:t>
      </w:r>
      <w:r w:rsidR="0004311A" w:rsidRPr="008E154E">
        <w:rPr>
          <w:rFonts w:ascii="Times New Roman" w:eastAsia="Yu Mincho Light" w:hAnsi="Times New Roman" w:cs="Times New Roman"/>
          <w:sz w:val="28"/>
          <w:szCs w:val="28"/>
        </w:rPr>
        <w:tab/>
        <w:t>3•6 (Л)</w:t>
      </w:r>
      <w:r w:rsidR="00B7369F" w:rsidRPr="008E154E">
        <w:rPr>
          <w:rFonts w:ascii="Times New Roman" w:eastAsia="Yu Mincho Light" w:hAnsi="Times New Roman" w:cs="Times New Roman"/>
          <w:sz w:val="28"/>
          <w:szCs w:val="28"/>
        </w:rPr>
        <w:t xml:space="preserve"> </w:t>
      </w:r>
      <w:r w:rsidR="00B7369F" w:rsidRPr="008E154E">
        <w:rPr>
          <w:rFonts w:ascii="Times New Roman" w:eastAsia="Yu Mincho Light" w:hAnsi="Times New Roman" w:cs="Times New Roman"/>
          <w:sz w:val="28"/>
          <w:szCs w:val="28"/>
        </w:rPr>
        <w:tab/>
      </w:r>
      <w:r w:rsidR="00486777" w:rsidRPr="008E154E">
        <w:rPr>
          <w:rFonts w:ascii="Times New Roman" w:eastAsia="Yu Mincho Light" w:hAnsi="Times New Roman" w:cs="Times New Roman"/>
          <w:sz w:val="28"/>
          <w:szCs w:val="28"/>
        </w:rPr>
        <w:t>3•4 (И)</w:t>
      </w:r>
      <w:r w:rsidR="001B6F81" w:rsidRPr="008E154E">
        <w:rPr>
          <w:rFonts w:ascii="Times New Roman" w:eastAsia="Yu Mincho Light" w:hAnsi="Times New Roman" w:cs="Times New Roman"/>
          <w:sz w:val="28"/>
          <w:szCs w:val="28"/>
        </w:rPr>
        <w:tab/>
      </w:r>
      <w:r w:rsidR="00153436" w:rsidRPr="008E154E">
        <w:rPr>
          <w:rFonts w:ascii="Times New Roman" w:eastAsia="Yu Mincho Light" w:hAnsi="Times New Roman" w:cs="Times New Roman"/>
          <w:sz w:val="28"/>
          <w:szCs w:val="28"/>
        </w:rPr>
        <w:t>5•6 (О)</w:t>
      </w:r>
      <w:r w:rsidR="00A74BEC" w:rsidRPr="008E154E">
        <w:rPr>
          <w:rFonts w:ascii="Times New Roman" w:eastAsia="Yu Mincho Light" w:hAnsi="Times New Roman" w:cs="Times New Roman"/>
          <w:sz w:val="28"/>
          <w:szCs w:val="28"/>
        </w:rPr>
        <w:tab/>
      </w:r>
      <w:r w:rsidR="005E43D5" w:rsidRPr="008E154E">
        <w:rPr>
          <w:rFonts w:ascii="Times New Roman" w:eastAsia="Yu Mincho Light" w:hAnsi="Times New Roman" w:cs="Times New Roman"/>
          <w:sz w:val="28"/>
          <w:szCs w:val="28"/>
        </w:rPr>
        <w:t>20:4 (М)</w:t>
      </w:r>
    </w:p>
    <w:p w:rsidR="000A3820" w:rsidRPr="008E154E" w:rsidRDefault="005F510F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7"/>
        <w:gridCol w:w="1267"/>
        <w:gridCol w:w="1267"/>
        <w:gridCol w:w="1267"/>
        <w:gridCol w:w="1267"/>
        <w:gridCol w:w="1267"/>
        <w:gridCol w:w="1268"/>
        <w:gridCol w:w="1268"/>
      </w:tblGrid>
      <w:tr w:rsidR="005F510F" w:rsidRPr="008E154E" w:rsidTr="005F510F">
        <w:tc>
          <w:tcPr>
            <w:tcW w:w="1267" w:type="dxa"/>
          </w:tcPr>
          <w:p w:rsidR="005F510F" w:rsidRPr="008E154E" w:rsidRDefault="00C103DF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67" w:type="dxa"/>
          </w:tcPr>
          <w:p w:rsidR="005F510F" w:rsidRPr="008E154E" w:rsidRDefault="00C103DF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67" w:type="dxa"/>
          </w:tcPr>
          <w:p w:rsidR="005F510F" w:rsidRPr="008E154E" w:rsidRDefault="00FF63D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67" w:type="dxa"/>
          </w:tcPr>
          <w:p w:rsidR="005F510F" w:rsidRPr="008E154E" w:rsidRDefault="00486777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7" w:type="dxa"/>
          </w:tcPr>
          <w:p w:rsidR="005F510F" w:rsidRPr="008E154E" w:rsidRDefault="00A74BEC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7" w:type="dxa"/>
          </w:tcPr>
          <w:p w:rsidR="005F510F" w:rsidRPr="008E154E" w:rsidRDefault="00C103DF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68" w:type="dxa"/>
          </w:tcPr>
          <w:p w:rsidR="005F510F" w:rsidRPr="008E154E" w:rsidRDefault="00FF63D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68" w:type="dxa"/>
          </w:tcPr>
          <w:p w:rsidR="005F510F" w:rsidRPr="008E154E" w:rsidRDefault="005E43D5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309E8" w:rsidRPr="008E154E" w:rsidTr="005F510F">
        <w:tc>
          <w:tcPr>
            <w:tcW w:w="1267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267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267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267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267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267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26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26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</w:tbl>
    <w:p w:rsidR="000600AF" w:rsidRDefault="000600AF" w:rsidP="006F53AC">
      <w:pPr>
        <w:spacing w:after="0"/>
        <w:rPr>
          <w:rFonts w:ascii="Times New Roman" w:eastAsia="Yu Mincho Light" w:hAnsi="Times New Roman" w:cs="Times New Roman"/>
          <w:sz w:val="28"/>
          <w:szCs w:val="28"/>
        </w:rPr>
      </w:pPr>
    </w:p>
    <w:p w:rsidR="005F510F" w:rsidRPr="008E154E" w:rsidRDefault="00BD7A71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eastAsia="Yu Mincho Light" w:hAnsi="Times New Roman" w:cs="Times New Roman"/>
          <w:sz w:val="28"/>
          <w:szCs w:val="28"/>
        </w:rPr>
        <w:t>3•8 (Е)</w:t>
      </w:r>
      <w:r w:rsidR="007F2B3B" w:rsidRPr="008E154E">
        <w:rPr>
          <w:rFonts w:ascii="Times New Roman" w:eastAsia="Yu Mincho Light" w:hAnsi="Times New Roman" w:cs="Times New Roman"/>
          <w:sz w:val="28"/>
          <w:szCs w:val="28"/>
        </w:rPr>
        <w:t xml:space="preserve"> </w:t>
      </w:r>
      <w:r w:rsidR="000600AF">
        <w:rPr>
          <w:rFonts w:ascii="Times New Roman" w:eastAsia="Yu Mincho Light" w:hAnsi="Times New Roman" w:cs="Times New Roman"/>
          <w:sz w:val="28"/>
          <w:szCs w:val="28"/>
        </w:rPr>
        <w:t xml:space="preserve">    </w:t>
      </w:r>
      <w:r w:rsidR="00B7369F" w:rsidRPr="008E154E">
        <w:rPr>
          <w:rFonts w:ascii="Times New Roman" w:eastAsia="Yu Mincho Light" w:hAnsi="Times New Roman" w:cs="Times New Roman"/>
          <w:sz w:val="28"/>
          <w:szCs w:val="28"/>
        </w:rPr>
        <w:t>4</w:t>
      </w:r>
      <w:r w:rsidR="00683BC9" w:rsidRPr="008E154E">
        <w:rPr>
          <w:rFonts w:ascii="Times New Roman" w:eastAsia="Yu Mincho Light" w:hAnsi="Times New Roman" w:cs="Times New Roman"/>
          <w:sz w:val="28"/>
          <w:szCs w:val="28"/>
        </w:rPr>
        <w:t>•</w:t>
      </w:r>
      <w:r w:rsidR="00B7369F" w:rsidRPr="008E154E">
        <w:rPr>
          <w:rFonts w:ascii="Times New Roman" w:eastAsia="Yu Mincho Light" w:hAnsi="Times New Roman" w:cs="Times New Roman"/>
          <w:sz w:val="28"/>
          <w:szCs w:val="28"/>
        </w:rPr>
        <w:t>9</w:t>
      </w:r>
      <w:r w:rsidR="00683BC9" w:rsidRPr="008E154E">
        <w:rPr>
          <w:rFonts w:ascii="Times New Roman" w:eastAsia="Yu Mincho Light" w:hAnsi="Times New Roman" w:cs="Times New Roman"/>
          <w:sz w:val="28"/>
          <w:szCs w:val="28"/>
        </w:rPr>
        <w:t xml:space="preserve"> (Д)</w:t>
      </w:r>
      <w:r w:rsidR="0004311A" w:rsidRPr="008E154E">
        <w:rPr>
          <w:rFonts w:ascii="Times New Roman" w:eastAsia="Yu Mincho Light" w:hAnsi="Times New Roman" w:cs="Times New Roman"/>
          <w:sz w:val="28"/>
          <w:szCs w:val="28"/>
        </w:rPr>
        <w:tab/>
      </w:r>
      <w:r w:rsidR="000600AF">
        <w:rPr>
          <w:rFonts w:ascii="Times New Roman" w:eastAsia="Yu Mincho Light" w:hAnsi="Times New Roman" w:cs="Times New Roman"/>
          <w:sz w:val="28"/>
          <w:szCs w:val="28"/>
        </w:rPr>
        <w:t xml:space="preserve">    </w:t>
      </w:r>
      <w:r w:rsidR="0004311A" w:rsidRPr="008E154E">
        <w:rPr>
          <w:rFonts w:ascii="Times New Roman" w:eastAsia="Yu Mincho Light" w:hAnsi="Times New Roman" w:cs="Times New Roman"/>
          <w:sz w:val="28"/>
          <w:szCs w:val="28"/>
        </w:rPr>
        <w:t>2•9 (Л)</w:t>
      </w:r>
      <w:r w:rsidR="00486777" w:rsidRPr="008E154E">
        <w:rPr>
          <w:rFonts w:ascii="Times New Roman" w:eastAsia="Yu Mincho Light" w:hAnsi="Times New Roman" w:cs="Times New Roman"/>
          <w:sz w:val="28"/>
          <w:szCs w:val="28"/>
        </w:rPr>
        <w:tab/>
      </w:r>
      <w:r w:rsidR="000600AF">
        <w:rPr>
          <w:rFonts w:ascii="Times New Roman" w:eastAsia="Yu Mincho Light" w:hAnsi="Times New Roman" w:cs="Times New Roman"/>
          <w:sz w:val="28"/>
          <w:szCs w:val="28"/>
        </w:rPr>
        <w:t xml:space="preserve">   </w:t>
      </w:r>
      <w:r w:rsidR="00486777" w:rsidRPr="008E154E">
        <w:rPr>
          <w:rFonts w:ascii="Times New Roman" w:eastAsia="Yu Mincho Light" w:hAnsi="Times New Roman" w:cs="Times New Roman"/>
          <w:sz w:val="28"/>
          <w:szCs w:val="28"/>
        </w:rPr>
        <w:t>6•2 (И)</w:t>
      </w:r>
      <w:r w:rsidR="0040391F" w:rsidRPr="008E154E">
        <w:rPr>
          <w:rFonts w:ascii="Times New Roman" w:eastAsia="Yu Mincho Light" w:hAnsi="Times New Roman" w:cs="Times New Roman"/>
          <w:sz w:val="28"/>
          <w:szCs w:val="28"/>
        </w:rPr>
        <w:tab/>
        <w:t>4•10</w:t>
      </w:r>
      <w:r w:rsidR="00A74BEC" w:rsidRPr="008E154E">
        <w:rPr>
          <w:rFonts w:ascii="Times New Roman" w:eastAsia="Yu Mincho Light" w:hAnsi="Times New Roman" w:cs="Times New Roman"/>
          <w:sz w:val="28"/>
          <w:szCs w:val="28"/>
        </w:rPr>
        <w:t xml:space="preserve"> (Т)</w:t>
      </w:r>
      <w:r w:rsidR="005E43D5" w:rsidRPr="008E154E">
        <w:rPr>
          <w:rFonts w:ascii="Times New Roman" w:eastAsia="Yu Mincho Light" w:hAnsi="Times New Roman" w:cs="Times New Roman"/>
          <w:sz w:val="28"/>
          <w:szCs w:val="28"/>
        </w:rPr>
        <w:tab/>
        <w:t>21:3 (Ь)</w:t>
      </w:r>
    </w:p>
    <w:p w:rsidR="000600AF" w:rsidRDefault="000600AF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6112" w:rsidRPr="008E154E" w:rsidRDefault="009A6112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48"/>
        <w:gridCol w:w="1448"/>
        <w:gridCol w:w="1448"/>
        <w:gridCol w:w="1448"/>
        <w:gridCol w:w="1448"/>
        <w:gridCol w:w="1449"/>
        <w:gridCol w:w="1449"/>
      </w:tblGrid>
      <w:tr w:rsidR="009A6112" w:rsidRPr="008E154E" w:rsidTr="009A6112">
        <w:tc>
          <w:tcPr>
            <w:tcW w:w="1448" w:type="dxa"/>
          </w:tcPr>
          <w:p w:rsidR="009A6112" w:rsidRPr="008E154E" w:rsidRDefault="00AE384B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48" w:type="dxa"/>
          </w:tcPr>
          <w:p w:rsidR="009A6112" w:rsidRPr="008E154E" w:rsidRDefault="005E43D5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8" w:type="dxa"/>
          </w:tcPr>
          <w:p w:rsidR="009A6112" w:rsidRPr="008E154E" w:rsidRDefault="00184FBD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48" w:type="dxa"/>
          </w:tcPr>
          <w:p w:rsidR="009A6112" w:rsidRPr="008E154E" w:rsidRDefault="00A74BEC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48" w:type="dxa"/>
          </w:tcPr>
          <w:p w:rsidR="009A6112" w:rsidRPr="008E154E" w:rsidRDefault="001B6F81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49" w:type="dxa"/>
          </w:tcPr>
          <w:p w:rsidR="009A6112" w:rsidRPr="008E154E" w:rsidRDefault="00153436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49" w:type="dxa"/>
          </w:tcPr>
          <w:p w:rsidR="009A6112" w:rsidRPr="008E154E" w:rsidRDefault="00C103DF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309E8" w:rsidRPr="008E154E" w:rsidTr="009A6112"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48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449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449" w:type="dxa"/>
          </w:tcPr>
          <w:p w:rsidR="00D309E8" w:rsidRPr="008E154E" w:rsidRDefault="00D309E8" w:rsidP="006F53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</w:tbl>
    <w:p w:rsidR="000600AF" w:rsidRDefault="000600AF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6112" w:rsidRPr="008E154E" w:rsidRDefault="004B27FE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6</w:t>
      </w:r>
      <w:r w:rsidRPr="008E154E">
        <w:rPr>
          <w:rFonts w:ascii="Times New Roman" w:eastAsia="Yu Mincho Light" w:hAnsi="Times New Roman" w:cs="Times New Roman"/>
          <w:sz w:val="28"/>
          <w:szCs w:val="28"/>
        </w:rPr>
        <w:t>•4 (Е)</w:t>
      </w:r>
      <w:r w:rsidR="001B6F81" w:rsidRPr="008E154E">
        <w:rPr>
          <w:rFonts w:ascii="Times New Roman" w:eastAsia="Yu Mincho Light" w:hAnsi="Times New Roman" w:cs="Times New Roman"/>
          <w:sz w:val="28"/>
          <w:szCs w:val="28"/>
        </w:rPr>
        <w:tab/>
        <w:t>4•7 (Н)</w:t>
      </w:r>
      <w:r w:rsidR="00153436" w:rsidRPr="008E154E">
        <w:rPr>
          <w:rFonts w:ascii="Times New Roman" w:eastAsia="Yu Mincho Light" w:hAnsi="Times New Roman" w:cs="Times New Roman"/>
          <w:sz w:val="28"/>
          <w:szCs w:val="28"/>
        </w:rPr>
        <w:t xml:space="preserve"> </w:t>
      </w:r>
      <w:r w:rsidR="00153436" w:rsidRPr="008E154E">
        <w:rPr>
          <w:rFonts w:ascii="Times New Roman" w:eastAsia="Yu Mincho Light" w:hAnsi="Times New Roman" w:cs="Times New Roman"/>
          <w:sz w:val="28"/>
          <w:szCs w:val="28"/>
        </w:rPr>
        <w:tab/>
        <w:t>3•10</w:t>
      </w:r>
      <w:r w:rsidR="00A74BEC" w:rsidRPr="008E154E">
        <w:rPr>
          <w:rFonts w:ascii="Times New Roman" w:eastAsia="Yu Mincho Light" w:hAnsi="Times New Roman" w:cs="Times New Roman"/>
          <w:sz w:val="28"/>
          <w:szCs w:val="28"/>
        </w:rPr>
        <w:t xml:space="preserve"> (О)</w:t>
      </w:r>
      <w:r w:rsidR="00A74BEC" w:rsidRPr="008E154E">
        <w:rPr>
          <w:rFonts w:ascii="Times New Roman" w:eastAsia="Yu Mincho Light" w:hAnsi="Times New Roman" w:cs="Times New Roman"/>
          <w:sz w:val="28"/>
          <w:szCs w:val="28"/>
        </w:rPr>
        <w:tab/>
        <w:t>5•8 (Т)</w:t>
      </w:r>
      <w:r w:rsidR="005E43D5" w:rsidRPr="008E154E">
        <w:rPr>
          <w:rFonts w:ascii="Times New Roman" w:eastAsia="Yu Mincho Light" w:hAnsi="Times New Roman" w:cs="Times New Roman"/>
          <w:sz w:val="28"/>
          <w:szCs w:val="28"/>
        </w:rPr>
        <w:tab/>
        <w:t>32:4 (А)</w:t>
      </w:r>
      <w:r w:rsidR="00AE384B" w:rsidRPr="008E154E">
        <w:rPr>
          <w:rFonts w:ascii="Times New Roman" w:eastAsia="Yu Mincho Light" w:hAnsi="Times New Roman" w:cs="Times New Roman"/>
          <w:sz w:val="28"/>
          <w:szCs w:val="28"/>
        </w:rPr>
        <w:tab/>
        <w:t>48:8 (Ч)</w:t>
      </w:r>
      <w:r w:rsidR="00AE384B" w:rsidRPr="008E154E">
        <w:rPr>
          <w:rFonts w:ascii="Times New Roman" w:eastAsia="Yu Mincho Light" w:hAnsi="Times New Roman" w:cs="Times New Roman"/>
          <w:sz w:val="28"/>
          <w:szCs w:val="28"/>
        </w:rPr>
        <w:tab/>
      </w:r>
      <w:r w:rsidR="00184FBD" w:rsidRPr="008E154E">
        <w:rPr>
          <w:rFonts w:ascii="Times New Roman" w:eastAsia="Yu Mincho Light" w:hAnsi="Times New Roman" w:cs="Times New Roman"/>
          <w:sz w:val="28"/>
          <w:szCs w:val="28"/>
        </w:rPr>
        <w:t>45:5 (С)</w:t>
      </w:r>
    </w:p>
    <w:p w:rsidR="00A8168B" w:rsidRPr="008E154E" w:rsidRDefault="00A8168B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0E8B" w:rsidRPr="008E154E" w:rsidRDefault="003C08E8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5 слайд</w:t>
      </w:r>
    </w:p>
    <w:p w:rsidR="00100E8B" w:rsidRPr="008E154E" w:rsidRDefault="00100E8B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E1B" w:rsidRPr="008E154E" w:rsidRDefault="00A46E1B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- Пригласим наших помощников. Какие слова получились у вас?  (делимое, делитель, частное)</w:t>
      </w:r>
    </w:p>
    <w:p w:rsidR="000231DF" w:rsidRPr="008E154E" w:rsidRDefault="000231DF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Это компоненты деления.</w:t>
      </w:r>
    </w:p>
    <w:p w:rsidR="00EF5C3A" w:rsidRPr="008E154E" w:rsidRDefault="00EF5C3A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- Какова тема нашего выступления? (деление)</w:t>
      </w:r>
    </w:p>
    <w:p w:rsidR="005B4B9E" w:rsidRPr="008E154E" w:rsidRDefault="0010388E" w:rsidP="006F53A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>( на доске появляются карточки с названием компонентов</w:t>
      </w:r>
      <w:r w:rsidR="00072C38" w:rsidRPr="008E154E">
        <w:rPr>
          <w:rFonts w:ascii="Times New Roman" w:eastAsia="Times New Roman" w:hAnsi="Times New Roman" w:cs="Times New Roman"/>
          <w:sz w:val="28"/>
          <w:szCs w:val="28"/>
        </w:rPr>
        <w:t xml:space="preserve"> деления</w:t>
      </w:r>
      <w:r w:rsidRPr="008E154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264E0" w:rsidRPr="008E154E" w:rsidRDefault="00B264E0" w:rsidP="006F53A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00E8B" w:rsidRPr="008E154E" w:rsidRDefault="00B264E0" w:rsidP="006F53A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С разминкой вы справились хорошо. Но </w:t>
      </w:r>
      <w:r w:rsidR="00100E8B" w:rsidRPr="008E154E">
        <w:rPr>
          <w:rFonts w:ascii="Times New Roman" w:eastAsia="Times New Roman" w:hAnsi="Times New Roman" w:cs="Times New Roman"/>
          <w:sz w:val="28"/>
          <w:szCs w:val="28"/>
        </w:rPr>
        <w:t>у нас появилась</w:t>
      </w:r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 проблема.</w:t>
      </w:r>
    </w:p>
    <w:p w:rsidR="00D66514" w:rsidRDefault="00D66514" w:rsidP="006F53A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4B9E" w:rsidRPr="008E154E" w:rsidRDefault="005B4B9E" w:rsidP="006F53A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>3. Самоопределение к деятельности.</w:t>
      </w:r>
    </w:p>
    <w:p w:rsidR="001F40F0" w:rsidRPr="008E154E" w:rsidRDefault="00554B87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- </w:t>
      </w:r>
      <w:r w:rsidR="001F40F0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Для выступления артистам сшили костюмы, но осталось пришить </w:t>
      </w:r>
      <w:r w:rsidR="00D6139F" w:rsidRPr="008E154E">
        <w:rPr>
          <w:rFonts w:ascii="Times New Roman" w:hAnsi="Times New Roman" w:cs="Times New Roman"/>
          <w:color w:val="030303"/>
          <w:sz w:val="28"/>
          <w:szCs w:val="28"/>
        </w:rPr>
        <w:t>карманы.</w:t>
      </w:r>
      <w:r w:rsidR="001F40F0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r w:rsidR="005376CF" w:rsidRPr="008E154E">
        <w:rPr>
          <w:rFonts w:ascii="Times New Roman" w:hAnsi="Times New Roman" w:cs="Times New Roman"/>
          <w:color w:val="030303"/>
          <w:sz w:val="28"/>
          <w:szCs w:val="28"/>
        </w:rPr>
        <w:t>Вы, как помощники артистов, поможете им в этом.</w:t>
      </w:r>
      <w:r w:rsidR="003C08E8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Будете в роли портных.</w:t>
      </w:r>
      <w:r w:rsidR="00D076F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Я приглашаю к доске помощника из группы жонглёров.</w:t>
      </w:r>
    </w:p>
    <w:p w:rsidR="0000482F" w:rsidRPr="008E154E" w:rsidRDefault="0031622B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(один ученик у доски, а остальные работают в парах)</w:t>
      </w:r>
    </w:p>
    <w:p w:rsidR="0031622B" w:rsidRPr="008E154E" w:rsidRDefault="0031622B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</w:p>
    <w:p w:rsidR="00DF7E3C" w:rsidRPr="008E154E" w:rsidRDefault="003577F7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 У каждого</w:t>
      </w:r>
      <w:r w:rsidR="00D6139F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на парте лежат изображения 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r w:rsidR="00554B87" w:rsidRPr="008E154E">
        <w:rPr>
          <w:rFonts w:ascii="Times New Roman" w:hAnsi="Times New Roman" w:cs="Times New Roman"/>
          <w:color w:val="030303"/>
          <w:sz w:val="28"/>
          <w:szCs w:val="28"/>
        </w:rPr>
        <w:t>костюмов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r w:rsidR="00D6139F" w:rsidRPr="008E154E">
        <w:rPr>
          <w:rFonts w:ascii="Times New Roman" w:hAnsi="Times New Roman" w:cs="Times New Roman"/>
          <w:color w:val="030303"/>
          <w:sz w:val="28"/>
          <w:szCs w:val="28"/>
        </w:rPr>
        <w:t>для выступления артистов и карманы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.</w:t>
      </w:r>
      <w:r w:rsidRPr="008E154E">
        <w:rPr>
          <w:rStyle w:val="apple-converted-space"/>
          <w:rFonts w:ascii="Times New Roman" w:hAnsi="Times New Roman" w:cs="Times New Roman"/>
          <w:color w:val="030303"/>
          <w:sz w:val="28"/>
          <w:szCs w:val="28"/>
        </w:rPr>
        <w:t> </w:t>
      </w:r>
    </w:p>
    <w:p w:rsidR="00554B87" w:rsidRPr="008E154E" w:rsidRDefault="00E55EDE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– Вам надо пришить по 2 кармана на каждый костюм.</w:t>
      </w:r>
    </w:p>
    <w:p w:rsidR="007D3273" w:rsidRPr="008E154E" w:rsidRDefault="00E55EDE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– Что вы заметили? (остался</w:t>
      </w:r>
      <w:r w:rsidR="003577F7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од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ин лишний карман</w:t>
      </w:r>
      <w:r w:rsidR="003577F7" w:rsidRPr="008E154E">
        <w:rPr>
          <w:rFonts w:ascii="Times New Roman" w:hAnsi="Times New Roman" w:cs="Times New Roman"/>
          <w:color w:val="030303"/>
          <w:sz w:val="28"/>
          <w:szCs w:val="28"/>
        </w:rPr>
        <w:t>)</w:t>
      </w:r>
    </w:p>
    <w:p w:rsidR="00145C11" w:rsidRPr="008E154E" w:rsidRDefault="00145C11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 У кого ещё остался лишний карман</w:t>
      </w:r>
      <w:r w:rsidR="007D3273" w:rsidRPr="008E154E">
        <w:rPr>
          <w:rFonts w:ascii="Times New Roman" w:hAnsi="Times New Roman" w:cs="Times New Roman"/>
          <w:color w:val="030303"/>
          <w:sz w:val="28"/>
          <w:szCs w:val="28"/>
        </w:rPr>
        <w:t>?</w:t>
      </w:r>
    </w:p>
    <w:p w:rsidR="001E6F04" w:rsidRPr="008E154E" w:rsidRDefault="00145C11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 Сколько карманов пришили?</w:t>
      </w:r>
      <w:r w:rsidR="00BE4185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(6</w:t>
      </w:r>
      <w:r w:rsidR="005D0C2C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и один карман остался)</w:t>
      </w:r>
    </w:p>
    <w:p w:rsidR="00BE2274" w:rsidRPr="008E154E" w:rsidRDefault="00BE2274" w:rsidP="006F53A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E6F04" w:rsidRPr="008E154E" w:rsidRDefault="00C03947" w:rsidP="006F53A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8E154E">
        <w:rPr>
          <w:rFonts w:ascii="Times New Roman" w:eastAsia="Times New Roman" w:hAnsi="Times New Roman" w:cs="Times New Roman"/>
          <w:bCs/>
          <w:sz w:val="28"/>
          <w:szCs w:val="28"/>
        </w:rPr>
        <w:t>...</w:t>
      </w:r>
      <w:r w:rsidR="001E6F04" w:rsidRPr="008E154E">
        <w:rPr>
          <w:rFonts w:ascii="Times New Roman" w:eastAsia="Times New Roman" w:hAnsi="Times New Roman" w:cs="Times New Roman"/>
          <w:bCs/>
          <w:sz w:val="28"/>
          <w:szCs w:val="28"/>
        </w:rPr>
        <w:t>Но часто получается</w:t>
      </w:r>
    </w:p>
    <w:p w:rsidR="001E6F04" w:rsidRPr="008E154E" w:rsidRDefault="00C03947" w:rsidP="006F53A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8E154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E6F04" w:rsidRPr="008E154E">
        <w:rPr>
          <w:rFonts w:ascii="Times New Roman" w:eastAsia="Times New Roman" w:hAnsi="Times New Roman" w:cs="Times New Roman"/>
          <w:bCs/>
          <w:sz w:val="28"/>
          <w:szCs w:val="28"/>
        </w:rPr>
        <w:t>Не делится на всех.</w:t>
      </w:r>
    </w:p>
    <w:p w:rsidR="001E6F04" w:rsidRPr="008E154E" w:rsidRDefault="001E6F04" w:rsidP="006F53A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8E154E">
        <w:rPr>
          <w:rFonts w:ascii="Times New Roman" w:eastAsia="Times New Roman" w:hAnsi="Times New Roman" w:cs="Times New Roman"/>
          <w:bCs/>
          <w:sz w:val="28"/>
          <w:szCs w:val="28"/>
        </w:rPr>
        <w:t>Разделим то, что делиться,</w:t>
      </w:r>
    </w:p>
    <w:p w:rsidR="001E6F04" w:rsidRPr="008E154E" w:rsidRDefault="001E6F04" w:rsidP="006F53A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8E154E">
        <w:rPr>
          <w:rFonts w:ascii="Times New Roman" w:eastAsia="Times New Roman" w:hAnsi="Times New Roman" w:cs="Times New Roman"/>
          <w:bCs/>
          <w:sz w:val="28"/>
          <w:szCs w:val="28"/>
        </w:rPr>
        <w:t>Остаток пусть останется.</w:t>
      </w:r>
    </w:p>
    <w:p w:rsidR="001E6F04" w:rsidRPr="008E154E" w:rsidRDefault="001E6F04" w:rsidP="006F53A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8E154E">
        <w:rPr>
          <w:rFonts w:ascii="Times New Roman" w:eastAsia="Times New Roman" w:hAnsi="Times New Roman" w:cs="Times New Roman"/>
          <w:bCs/>
          <w:sz w:val="28"/>
          <w:szCs w:val="28"/>
        </w:rPr>
        <w:t>Ведь ничего не сделаешь,</w:t>
      </w:r>
    </w:p>
    <w:p w:rsidR="00145C11" w:rsidRPr="008E154E" w:rsidRDefault="001E6F04" w:rsidP="006F53A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 в жизни </w:t>
      </w:r>
      <w:r w:rsidR="0018165B" w:rsidRPr="008E154E">
        <w:rPr>
          <w:rFonts w:ascii="Times New Roman" w:eastAsia="Times New Roman" w:hAnsi="Times New Roman" w:cs="Times New Roman"/>
          <w:bCs/>
          <w:sz w:val="28"/>
          <w:szCs w:val="28"/>
        </w:rPr>
        <w:t>вот случается</w:t>
      </w:r>
      <w:r w:rsidR="00C03947" w:rsidRPr="008E154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E2274" w:rsidRPr="008E154E" w:rsidRDefault="00BE2274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</w:p>
    <w:p w:rsidR="00386138" w:rsidRPr="008E154E" w:rsidRDefault="00E47CF7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– Определим тему нашего урока.</w:t>
      </w:r>
      <w:r w:rsidR="00DF7E3C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r w:rsidR="00386138" w:rsidRPr="008E154E">
        <w:rPr>
          <w:rFonts w:ascii="Times New Roman" w:hAnsi="Times New Roman" w:cs="Times New Roman"/>
          <w:color w:val="030303"/>
          <w:sz w:val="28"/>
          <w:szCs w:val="28"/>
        </w:rPr>
        <w:t>Чему мы научимся на уроке?</w:t>
      </w:r>
    </w:p>
    <w:p w:rsidR="002806BE" w:rsidRPr="008E154E" w:rsidRDefault="00A57745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- </w:t>
      </w:r>
      <w:r w:rsidR="00EB604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Это не просто деление, а деление с остатком</w:t>
      </w:r>
      <w:proofErr w:type="gramStart"/>
      <w:r w:rsidRPr="008E154E">
        <w:rPr>
          <w:rFonts w:ascii="Times New Roman" w:hAnsi="Times New Roman" w:cs="Times New Roman"/>
          <w:color w:val="030303"/>
          <w:sz w:val="28"/>
          <w:szCs w:val="28"/>
        </w:rPr>
        <w:t>.</w:t>
      </w:r>
      <w:proofErr w:type="gramEnd"/>
      <w:r w:rsidR="0018165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(</w:t>
      </w:r>
      <w:proofErr w:type="gramStart"/>
      <w:r w:rsidR="0018165B" w:rsidRPr="008E154E">
        <w:rPr>
          <w:rFonts w:ascii="Times New Roman" w:hAnsi="Times New Roman" w:cs="Times New Roman"/>
          <w:color w:val="030303"/>
          <w:sz w:val="28"/>
          <w:szCs w:val="28"/>
        </w:rPr>
        <w:t>к</w:t>
      </w:r>
      <w:proofErr w:type="gramEnd"/>
      <w:r w:rsidR="0018165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арточку </w:t>
      </w:r>
      <w:r w:rsidR="00A36138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"с остатком"</w:t>
      </w:r>
      <w:r w:rsidR="0018165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открываю</w:t>
      </w:r>
      <w:r w:rsidR="00A36138" w:rsidRPr="008E154E">
        <w:rPr>
          <w:rFonts w:ascii="Times New Roman" w:hAnsi="Times New Roman" w:cs="Times New Roman"/>
          <w:color w:val="030303"/>
          <w:sz w:val="28"/>
          <w:szCs w:val="28"/>
        </w:rPr>
        <w:t>)</w:t>
      </w:r>
    </w:p>
    <w:p w:rsidR="00B5440F" w:rsidRPr="008E154E" w:rsidRDefault="002806BE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proofErr w:type="gramStart"/>
      <w:r w:rsidRPr="008E154E">
        <w:rPr>
          <w:rFonts w:ascii="Times New Roman" w:hAnsi="Times New Roman" w:cs="Times New Roman"/>
          <w:color w:val="030303"/>
          <w:sz w:val="28"/>
          <w:szCs w:val="28"/>
        </w:rPr>
        <w:t>(Научим</w:t>
      </w:r>
      <w:r w:rsidR="003577F7" w:rsidRPr="008E154E">
        <w:rPr>
          <w:rFonts w:ascii="Times New Roman" w:hAnsi="Times New Roman" w:cs="Times New Roman"/>
          <w:color w:val="030303"/>
          <w:sz w:val="28"/>
          <w:szCs w:val="28"/>
        </w:rPr>
        <w:t>ся делить числа с остатком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.</w:t>
      </w:r>
      <w:proofErr w:type="gramEnd"/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proofErr w:type="gramStart"/>
      <w:r w:rsidRPr="008E154E">
        <w:rPr>
          <w:rFonts w:ascii="Times New Roman" w:hAnsi="Times New Roman" w:cs="Times New Roman"/>
          <w:color w:val="030303"/>
          <w:sz w:val="28"/>
          <w:szCs w:val="28"/>
        </w:rPr>
        <w:t>У</w:t>
      </w:r>
      <w:r w:rsidR="00E47CF7" w:rsidRPr="008E154E">
        <w:rPr>
          <w:rFonts w:ascii="Times New Roman" w:hAnsi="Times New Roman" w:cs="Times New Roman"/>
          <w:color w:val="030303"/>
          <w:sz w:val="28"/>
          <w:szCs w:val="28"/>
        </w:rPr>
        <w:t>зна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ем</w:t>
      </w:r>
      <w:r w:rsidR="00E47CF7" w:rsidRPr="008E154E">
        <w:rPr>
          <w:rFonts w:ascii="Times New Roman" w:hAnsi="Times New Roman" w:cs="Times New Roman"/>
          <w:color w:val="030303"/>
          <w:sz w:val="28"/>
          <w:szCs w:val="28"/>
        </w:rPr>
        <w:t>, что такое остаток</w:t>
      </w:r>
      <w:r w:rsidR="007D3273" w:rsidRPr="008E154E">
        <w:rPr>
          <w:rFonts w:ascii="Times New Roman" w:hAnsi="Times New Roman" w:cs="Times New Roman"/>
          <w:color w:val="030303"/>
          <w:sz w:val="28"/>
          <w:szCs w:val="28"/>
        </w:rPr>
        <w:t>.)</w:t>
      </w:r>
      <w:proofErr w:type="gramEnd"/>
    </w:p>
    <w:p w:rsidR="00BE2274" w:rsidRPr="008E154E" w:rsidRDefault="00BE2274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</w:p>
    <w:p w:rsidR="00BE2274" w:rsidRPr="008E154E" w:rsidRDefault="00291088" w:rsidP="00644820">
      <w:pPr>
        <w:spacing w:after="0"/>
        <w:outlineLvl w:val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З</w:t>
      </w:r>
      <w:r w:rsidR="00BE2274" w:rsidRPr="008E154E">
        <w:rPr>
          <w:rFonts w:ascii="Times New Roman" w:hAnsi="Times New Roman" w:cs="Times New Roman"/>
          <w:color w:val="030303"/>
          <w:sz w:val="28"/>
          <w:szCs w:val="28"/>
        </w:rPr>
        <w:t>апишем тем</w:t>
      </w:r>
      <w:r w:rsidR="00020AD7" w:rsidRPr="008E154E">
        <w:rPr>
          <w:rFonts w:ascii="Times New Roman" w:hAnsi="Times New Roman" w:cs="Times New Roman"/>
          <w:color w:val="030303"/>
          <w:sz w:val="28"/>
          <w:szCs w:val="28"/>
        </w:rPr>
        <w:t>у нашего урока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в маршрутный лист</w:t>
      </w:r>
      <w:r w:rsidR="00BE2274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: </w:t>
      </w:r>
      <w:r w:rsidR="00020AD7" w:rsidRPr="008E154E">
        <w:rPr>
          <w:rFonts w:ascii="Times New Roman" w:hAnsi="Times New Roman" w:cs="Times New Roman"/>
          <w:color w:val="030303"/>
          <w:sz w:val="28"/>
          <w:szCs w:val="28"/>
        </w:rPr>
        <w:t>"</w:t>
      </w:r>
      <w:r w:rsidR="00BE2274" w:rsidRPr="008E154E">
        <w:rPr>
          <w:rFonts w:ascii="Times New Roman" w:hAnsi="Times New Roman" w:cs="Times New Roman"/>
          <w:color w:val="030303"/>
          <w:sz w:val="28"/>
          <w:szCs w:val="28"/>
        </w:rPr>
        <w:t>Деление с остатком</w:t>
      </w:r>
      <w:r w:rsidR="00020AD7" w:rsidRPr="008E154E">
        <w:rPr>
          <w:rFonts w:ascii="Times New Roman" w:hAnsi="Times New Roman" w:cs="Times New Roman"/>
          <w:color w:val="030303"/>
          <w:sz w:val="28"/>
          <w:szCs w:val="28"/>
        </w:rPr>
        <w:t>".</w:t>
      </w:r>
    </w:p>
    <w:p w:rsidR="00BE2274" w:rsidRPr="008E154E" w:rsidRDefault="00BE2274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</w:p>
    <w:p w:rsidR="00A57745" w:rsidRPr="008E154E" w:rsidRDefault="00A20498" w:rsidP="00644820">
      <w:pPr>
        <w:spacing w:after="0"/>
        <w:outlineLvl w:val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Кто поможет мне составить пример?</w:t>
      </w:r>
      <w:r w:rsidR="00187A92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7</w:t>
      </w:r>
      <w:proofErr w:type="gramStart"/>
      <w:r w:rsidR="00187A92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:</w:t>
      </w:r>
      <w:proofErr w:type="gramEnd"/>
      <w:r w:rsidR="00187A92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2</w:t>
      </w:r>
    </w:p>
    <w:p w:rsidR="00A20498" w:rsidRPr="008E154E" w:rsidRDefault="00A20498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</w:p>
    <w:p w:rsidR="001E36F0" w:rsidRPr="008E154E" w:rsidRDefault="00A20498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- </w:t>
      </w:r>
      <w:r w:rsidR="00A57745" w:rsidRPr="008E154E">
        <w:rPr>
          <w:rFonts w:ascii="Times New Roman" w:hAnsi="Times New Roman" w:cs="Times New Roman"/>
          <w:color w:val="030303"/>
          <w:sz w:val="28"/>
          <w:szCs w:val="28"/>
        </w:rPr>
        <w:t>Сколько карманов у вас было?</w:t>
      </w:r>
      <w:r w:rsidR="001413CF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r w:rsidR="00A7586F" w:rsidRPr="008E154E">
        <w:rPr>
          <w:rFonts w:ascii="Times New Roman" w:hAnsi="Times New Roman" w:cs="Times New Roman"/>
          <w:color w:val="030303"/>
          <w:sz w:val="28"/>
          <w:szCs w:val="28"/>
        </w:rPr>
        <w:t>(</w:t>
      </w:r>
      <w:r w:rsidR="001413CF" w:rsidRPr="008E154E">
        <w:rPr>
          <w:rFonts w:ascii="Times New Roman" w:hAnsi="Times New Roman" w:cs="Times New Roman"/>
          <w:color w:val="030303"/>
          <w:sz w:val="28"/>
          <w:szCs w:val="28"/>
        </w:rPr>
        <w:t>7</w:t>
      </w:r>
      <w:r w:rsidR="00A7586F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) </w:t>
      </w:r>
    </w:p>
    <w:p w:rsidR="00026DF9" w:rsidRPr="008E154E" w:rsidRDefault="001413CF" w:rsidP="006F53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7</w:t>
      </w:r>
      <w:r w:rsidR="00026DF9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на 2 разделить нельзя, подберём наибольшее 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число до 7</w:t>
      </w:r>
      <w:r w:rsidR="00F91035" w:rsidRPr="008E154E">
        <w:rPr>
          <w:rFonts w:ascii="Times New Roman" w:hAnsi="Times New Roman" w:cs="Times New Roman"/>
          <w:color w:val="030303"/>
          <w:sz w:val="28"/>
          <w:szCs w:val="28"/>
        </w:rPr>
        <w:t>, которое можно разделить на 2</w:t>
      </w:r>
      <w:r w:rsidR="00927CAC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без остатка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. Это 6</w:t>
      </w:r>
      <w:r w:rsidR="00F91035" w:rsidRPr="008E154E">
        <w:rPr>
          <w:rFonts w:ascii="Times New Roman" w:hAnsi="Times New Roman" w:cs="Times New Roman"/>
          <w:color w:val="030303"/>
          <w:sz w:val="28"/>
          <w:szCs w:val="28"/>
        </w:rPr>
        <w:t>.</w:t>
      </w:r>
      <w:r w:rsidR="00EF76AC" w:rsidRPr="008E154E">
        <w:rPr>
          <w:rFonts w:ascii="Times New Roman" w:hAnsi="Times New Roman" w:cs="Times New Roman"/>
          <w:color w:val="030303"/>
          <w:sz w:val="28"/>
          <w:szCs w:val="28"/>
        </w:rPr>
        <w:t>(пользуемся таблицей умножения)</w:t>
      </w:r>
    </w:p>
    <w:p w:rsidR="00EF76AC" w:rsidRPr="008E154E" w:rsidRDefault="00D63C69" w:rsidP="006F53AC">
      <w:pPr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6:2 =3</w:t>
      </w:r>
      <w:proofErr w:type="gramStart"/>
      <w:r w:rsidR="00A7586F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( </w:t>
      </w:r>
      <w:proofErr w:type="gramEnd"/>
      <w:r w:rsidR="00A7586F" w:rsidRPr="008E154E">
        <w:rPr>
          <w:rFonts w:ascii="Times New Roman" w:hAnsi="Times New Roman" w:cs="Times New Roman"/>
          <w:color w:val="030303"/>
          <w:sz w:val="28"/>
          <w:szCs w:val="28"/>
        </w:rPr>
        <w:t>на 3 костюма вы пришили карманы</w:t>
      </w:r>
      <w:r w:rsidR="006675C7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- э</w:t>
      </w:r>
      <w:r w:rsidR="00A7586F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то частное), </w:t>
      </w:r>
      <w:r w:rsidR="0025309D" w:rsidRPr="008E154E">
        <w:rPr>
          <w:rFonts w:ascii="Times New Roman" w:hAnsi="Times New Roman" w:cs="Times New Roman"/>
          <w:color w:val="030303"/>
          <w:sz w:val="28"/>
          <w:szCs w:val="28"/>
        </w:rPr>
        <w:t>но у нас остался ещё 1 карман - это остаток. Как его найти?</w:t>
      </w:r>
    </w:p>
    <w:p w:rsidR="00187A92" w:rsidRPr="008E154E" w:rsidRDefault="00D63C69" w:rsidP="006F53AC">
      <w:pPr>
        <w:rPr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из 7 вычесть 6</w:t>
      </w:r>
      <w:r w:rsidR="00927CAC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= 1 (это остаток)</w:t>
      </w:r>
      <w:r w:rsidR="00DB5E13" w:rsidRPr="008E154E">
        <w:rPr>
          <w:sz w:val="28"/>
          <w:szCs w:val="28"/>
        </w:rPr>
        <w:t xml:space="preserve"> </w:t>
      </w:r>
    </w:p>
    <w:p w:rsidR="00DB5E13" w:rsidRPr="008E154E" w:rsidRDefault="00DB5E13" w:rsidP="006F53AC">
      <w:pPr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- Что важно знать при делении? (Таблицу умножения).</w:t>
      </w:r>
    </w:p>
    <w:p w:rsidR="00D66514" w:rsidRDefault="00DB5E13" w:rsidP="00291088">
      <w:pPr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- В математике принято количество оставшихся предметов записывать так:</w:t>
      </w:r>
    </w:p>
    <w:p w:rsidR="00F91035" w:rsidRPr="008E154E" w:rsidRDefault="00D66514" w:rsidP="00291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1088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D63C69" w:rsidRPr="008E154E">
        <w:rPr>
          <w:rFonts w:ascii="Times New Roman" w:hAnsi="Times New Roman" w:cs="Times New Roman"/>
          <w:color w:val="030303"/>
          <w:sz w:val="28"/>
          <w:szCs w:val="28"/>
        </w:rPr>
        <w:t>7</w:t>
      </w:r>
      <w:r w:rsidR="00F91035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: </w:t>
      </w:r>
      <w:r w:rsidR="00F91035" w:rsidRPr="008E154E">
        <w:rPr>
          <w:rFonts w:ascii="Times New Roman" w:hAnsi="Times New Roman" w:cs="Times New Roman"/>
          <w:b/>
          <w:color w:val="030303"/>
          <w:sz w:val="28"/>
          <w:szCs w:val="28"/>
        </w:rPr>
        <w:t>2</w:t>
      </w:r>
      <w:r w:rsidR="00D63C69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= 3</w:t>
      </w:r>
      <w:r w:rsidR="00F91035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(ост.</w:t>
      </w:r>
      <w:r w:rsidR="00F91035" w:rsidRPr="008E154E">
        <w:rPr>
          <w:rFonts w:ascii="Times New Roman" w:hAnsi="Times New Roman" w:cs="Times New Roman"/>
          <w:b/>
          <w:color w:val="030303"/>
          <w:sz w:val="28"/>
          <w:szCs w:val="28"/>
        </w:rPr>
        <w:t>1</w:t>
      </w:r>
      <w:r w:rsidR="00F91035" w:rsidRPr="008E154E">
        <w:rPr>
          <w:rFonts w:ascii="Times New Roman" w:hAnsi="Times New Roman" w:cs="Times New Roman"/>
          <w:color w:val="030303"/>
          <w:sz w:val="28"/>
          <w:szCs w:val="28"/>
        </w:rPr>
        <w:t>)</w:t>
      </w:r>
    </w:p>
    <w:p w:rsidR="00681976" w:rsidRPr="008E154E" w:rsidRDefault="00291088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 </w:t>
      </w:r>
      <w:r w:rsidR="001E36F0" w:rsidRPr="008E154E">
        <w:rPr>
          <w:rFonts w:ascii="Times New Roman" w:hAnsi="Times New Roman" w:cs="Times New Roman"/>
          <w:color w:val="030303"/>
          <w:sz w:val="28"/>
          <w:szCs w:val="28"/>
        </w:rPr>
        <w:t>Остаток всегда меньше делителя.</w:t>
      </w:r>
    </w:p>
    <w:p w:rsidR="00ED6434" w:rsidRPr="008E154E" w:rsidRDefault="003E60F9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- При делении на 2 остаток </w:t>
      </w:r>
      <w:r w:rsidR="00ED6434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должен 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быть </w:t>
      </w:r>
      <w:r w:rsidR="00A068AC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меньше двух.</w:t>
      </w:r>
      <w:r w:rsidR="00ED6434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</w:p>
    <w:p w:rsidR="00443819" w:rsidRPr="008E154E" w:rsidRDefault="00ED6434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</w:t>
      </w:r>
      <w:r w:rsidR="00443819" w:rsidRPr="008E154E">
        <w:rPr>
          <w:rFonts w:ascii="Times New Roman" w:hAnsi="Times New Roman" w:cs="Times New Roman"/>
          <w:color w:val="030303"/>
          <w:sz w:val="28"/>
          <w:szCs w:val="28"/>
        </w:rPr>
        <w:t>Давайте назовём компоненты нашего решения:</w:t>
      </w:r>
    </w:p>
    <w:p w:rsidR="003F0BA8" w:rsidRPr="008E154E" w:rsidRDefault="00D63C69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7</w:t>
      </w:r>
      <w:r w:rsidR="002F4DD8" w:rsidRPr="008E154E">
        <w:rPr>
          <w:rFonts w:ascii="Times New Roman" w:hAnsi="Times New Roman" w:cs="Times New Roman"/>
          <w:color w:val="030303"/>
          <w:sz w:val="28"/>
          <w:szCs w:val="28"/>
        </w:rPr>
        <w:t>-делимое</w:t>
      </w:r>
    </w:p>
    <w:p w:rsidR="002F4DD8" w:rsidRPr="008E154E" w:rsidRDefault="002F4DD8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2- делитель</w:t>
      </w:r>
    </w:p>
    <w:p w:rsidR="002F4DD8" w:rsidRPr="008E154E" w:rsidRDefault="00D63C69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3</w:t>
      </w:r>
      <w:r w:rsidR="002F4DD8" w:rsidRPr="008E154E">
        <w:rPr>
          <w:rFonts w:ascii="Times New Roman" w:hAnsi="Times New Roman" w:cs="Times New Roman"/>
          <w:color w:val="030303"/>
          <w:sz w:val="28"/>
          <w:szCs w:val="28"/>
        </w:rPr>
        <w:t>- частное</w:t>
      </w:r>
    </w:p>
    <w:p w:rsidR="002F4DD8" w:rsidRPr="008E154E" w:rsidRDefault="002F4DD8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1-остаток</w:t>
      </w:r>
    </w:p>
    <w:p w:rsidR="003F0BA8" w:rsidRPr="008E154E" w:rsidRDefault="00ED6434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</w:t>
      </w:r>
      <w:r w:rsidR="00CE2485" w:rsidRPr="008E154E">
        <w:rPr>
          <w:rFonts w:ascii="Times New Roman" w:hAnsi="Times New Roman" w:cs="Times New Roman"/>
          <w:color w:val="030303"/>
          <w:sz w:val="28"/>
          <w:szCs w:val="28"/>
        </w:rPr>
        <w:t>Запишем названия  компонентов в маршрутный лист.</w:t>
      </w:r>
    </w:p>
    <w:p w:rsidR="00BF328B" w:rsidRPr="008E154E" w:rsidRDefault="00CE3FAB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</w:t>
      </w:r>
      <w:r w:rsidR="00BF328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Чтобы проверить правильность решения примера, надо выполнить проверку. Для этого 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делитель надо умножить на частное</w:t>
      </w:r>
      <w:r w:rsidR="00BF328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и </w:t>
      </w:r>
      <w:r w:rsidR="007551B0" w:rsidRPr="008E154E">
        <w:rPr>
          <w:rFonts w:ascii="Times New Roman" w:hAnsi="Times New Roman" w:cs="Times New Roman"/>
          <w:color w:val="030303"/>
          <w:sz w:val="28"/>
          <w:szCs w:val="28"/>
        </w:rPr>
        <w:t>к полученному произведению прибавить остаток.</w:t>
      </w:r>
    </w:p>
    <w:p w:rsidR="00CA7E03" w:rsidRPr="008E154E" w:rsidRDefault="00CA7E03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Выполним проверку: </w:t>
      </w:r>
      <w:r w:rsidR="00CE3FAB" w:rsidRPr="008E154E">
        <w:rPr>
          <w:rFonts w:ascii="Times New Roman" w:hAnsi="Times New Roman" w:cs="Times New Roman"/>
          <w:color w:val="030303"/>
          <w:sz w:val="28"/>
          <w:szCs w:val="28"/>
        </w:rPr>
        <w:t>2</w:t>
      </w:r>
      <w:r w:rsidRPr="008E154E">
        <w:rPr>
          <w:rFonts w:ascii="Yu Mincho Light" w:eastAsia="Yu Mincho Light" w:hAnsi="Yu Mincho Light" w:cs="Times New Roman" w:hint="eastAsia"/>
          <w:color w:val="030303"/>
          <w:sz w:val="28"/>
          <w:szCs w:val="28"/>
        </w:rPr>
        <w:t>•</w:t>
      </w:r>
      <w:r w:rsidR="00CE3FAB" w:rsidRPr="008E154E">
        <w:rPr>
          <w:rFonts w:ascii="Times New Roman" w:hAnsi="Times New Roman" w:cs="Times New Roman"/>
          <w:color w:val="030303"/>
          <w:sz w:val="28"/>
          <w:szCs w:val="28"/>
        </w:rPr>
        <w:t>3</w:t>
      </w:r>
      <w:r w:rsidR="00D63C69" w:rsidRPr="008E154E">
        <w:rPr>
          <w:rFonts w:ascii="Times New Roman" w:hAnsi="Times New Roman" w:cs="Times New Roman"/>
          <w:color w:val="030303"/>
          <w:sz w:val="28"/>
          <w:szCs w:val="28"/>
        </w:rPr>
        <w:t>+1 =7</w:t>
      </w:r>
    </w:p>
    <w:p w:rsidR="00C121FE" w:rsidRPr="008E154E" w:rsidRDefault="00C121FE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Мы решили этот пример с помощью рисунка.</w:t>
      </w:r>
    </w:p>
    <w:p w:rsidR="000241A7" w:rsidRPr="008E154E" w:rsidRDefault="000241A7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</w:p>
    <w:p w:rsidR="00D41AFF" w:rsidRPr="008E154E" w:rsidRDefault="00D41AFF" w:rsidP="00A068AC">
      <w:pPr>
        <w:spacing w:after="0"/>
        <w:rPr>
          <w:rFonts w:ascii="Times New Roman" w:hAnsi="Times New Roman" w:cs="Times New Roman"/>
          <w:b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b/>
          <w:color w:val="030303"/>
          <w:sz w:val="28"/>
          <w:szCs w:val="28"/>
        </w:rPr>
        <w:t>4. Изучение нового материала.</w:t>
      </w:r>
    </w:p>
    <w:p w:rsidR="00D41AFF" w:rsidRPr="008E154E" w:rsidRDefault="00D41AFF" w:rsidP="00A068AC">
      <w:pPr>
        <w:spacing w:after="0"/>
        <w:rPr>
          <w:rFonts w:ascii="Times New Roman" w:hAnsi="Times New Roman" w:cs="Times New Roman"/>
          <w:b/>
          <w:color w:val="030303"/>
          <w:sz w:val="28"/>
          <w:szCs w:val="28"/>
        </w:rPr>
      </w:pPr>
    </w:p>
    <w:p w:rsidR="000241A7" w:rsidRPr="008E154E" w:rsidRDefault="000241A7" w:rsidP="00A068AC">
      <w:pPr>
        <w:spacing w:after="0"/>
        <w:rPr>
          <w:rFonts w:ascii="Times New Roman" w:hAnsi="Times New Roman" w:cs="Times New Roman"/>
          <w:b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b/>
          <w:color w:val="030303"/>
          <w:sz w:val="28"/>
          <w:szCs w:val="28"/>
        </w:rPr>
        <w:t>6 слайд</w:t>
      </w:r>
    </w:p>
    <w:p w:rsidR="000241A7" w:rsidRPr="008E154E" w:rsidRDefault="000241A7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</w:p>
    <w:p w:rsidR="000241A7" w:rsidRPr="008E154E" w:rsidRDefault="000241A7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А вот следующее задание:</w:t>
      </w:r>
    </w:p>
    <w:p w:rsidR="00C121FE" w:rsidRPr="008E154E" w:rsidRDefault="00C121FE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</w:p>
    <w:p w:rsidR="00C121FE" w:rsidRPr="008E154E" w:rsidRDefault="000241A7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ab/>
      </w:r>
      <w:r w:rsidR="00901C06" w:rsidRPr="008E154E">
        <w:rPr>
          <w:rFonts w:ascii="Times New Roman" w:hAnsi="Times New Roman" w:cs="Times New Roman"/>
          <w:color w:val="030303"/>
          <w:sz w:val="28"/>
          <w:szCs w:val="28"/>
        </w:rPr>
        <w:t>Для  обшивания костюмов вам принесли 10 м тесьмы. На один костюм хватает 3м тесьмы. Сколько костюмов можно обшить?</w:t>
      </w:r>
    </w:p>
    <w:p w:rsidR="000241A7" w:rsidRPr="008E154E" w:rsidRDefault="000241A7" w:rsidP="00901C06">
      <w:pPr>
        <w:tabs>
          <w:tab w:val="left" w:pos="6812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01C06" w:rsidRPr="008E154E" w:rsidRDefault="00E37301" w:rsidP="00901C06">
      <w:pPr>
        <w:tabs>
          <w:tab w:val="left" w:pos="6812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E154E">
        <w:rPr>
          <w:rFonts w:ascii="Times New Roman" w:hAnsi="Times New Roman" w:cs="Times New Roman"/>
          <w:i/>
          <w:sz w:val="28"/>
          <w:szCs w:val="28"/>
        </w:rPr>
        <w:t>Вам предложен отрезок</w:t>
      </w:r>
      <w:proofErr w:type="gramStart"/>
      <w:r w:rsidRPr="008E154E">
        <w:rPr>
          <w:rFonts w:ascii="Times New Roman" w:hAnsi="Times New Roman" w:cs="Times New Roman"/>
          <w:i/>
          <w:sz w:val="28"/>
          <w:szCs w:val="28"/>
        </w:rPr>
        <w:t>.</w:t>
      </w:r>
      <w:r w:rsidR="00901C06" w:rsidRPr="008E154E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End"/>
      <w:r w:rsidR="00901C06" w:rsidRPr="008E154E">
        <w:rPr>
          <w:rFonts w:ascii="Times New Roman" w:hAnsi="Times New Roman" w:cs="Times New Roman"/>
          <w:i/>
          <w:sz w:val="28"/>
          <w:szCs w:val="28"/>
        </w:rPr>
        <w:t>Сколько раз по 3 см вы отложите на отрезке? (3 раза).</w:t>
      </w:r>
    </w:p>
    <w:p w:rsidR="00901C06" w:rsidRPr="008E154E" w:rsidRDefault="00901C06" w:rsidP="00901C06">
      <w:pPr>
        <w:tabs>
          <w:tab w:val="left" w:pos="6812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01C06" w:rsidRPr="008E154E" w:rsidRDefault="00303730" w:rsidP="00901C06">
      <w:pPr>
        <w:tabs>
          <w:tab w:val="left" w:pos="3795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677" type="#_x0000_t19" style="position:absolute;margin-left:4.2pt;margin-top:-1.6pt;width:82.5pt;height:21.4pt;rotation:-829445fd;z-index:251574272"/>
        </w:pict>
      </w:r>
      <w:r w:rsidR="00901C06" w:rsidRPr="008E154E">
        <w:rPr>
          <w:rFonts w:ascii="Times New Roman" w:hAnsi="Times New Roman" w:cs="Times New Roman"/>
          <w:i/>
          <w:sz w:val="28"/>
          <w:szCs w:val="28"/>
        </w:rPr>
        <w:tab/>
      </w:r>
    </w:p>
    <w:p w:rsidR="00901C06" w:rsidRPr="008E154E" w:rsidRDefault="00303730" w:rsidP="00901C0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679" type="#_x0000_t19" style="position:absolute;margin-left:164.7pt;margin-top:-9.1pt;width:82.5pt;height:21.4pt;rotation:-829445fd;z-index:251575296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678" type="#_x0000_t19" style="position:absolute;margin-left:86.7pt;margin-top:-9.1pt;width:82.5pt;height:21.4pt;rotation:-829445fd;z-index:251576320"/>
        </w:pict>
      </w:r>
      <w:r w:rsidR="00901C06" w:rsidRPr="008E154E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3476625" cy="180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C06" w:rsidRPr="008E154E" w:rsidRDefault="00D66514" w:rsidP="00901C0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0     1      </w:t>
      </w:r>
      <w:r w:rsidR="00E37301" w:rsidRPr="008E154E">
        <w:rPr>
          <w:rFonts w:ascii="Times New Roman" w:hAnsi="Times New Roman" w:cs="Times New Roman"/>
          <w:i/>
          <w:sz w:val="28"/>
          <w:szCs w:val="28"/>
        </w:rPr>
        <w:t xml:space="preserve">2 </w:t>
      </w:r>
      <w:r>
        <w:rPr>
          <w:rFonts w:ascii="Times New Roman" w:hAnsi="Times New Roman" w:cs="Times New Roman"/>
          <w:i/>
          <w:sz w:val="28"/>
          <w:szCs w:val="28"/>
        </w:rPr>
        <w:t xml:space="preserve">     3      4      </w:t>
      </w:r>
      <w:r w:rsidR="00E37301" w:rsidRPr="008E154E">
        <w:rPr>
          <w:rFonts w:ascii="Times New Roman" w:hAnsi="Times New Roman" w:cs="Times New Roman"/>
          <w:i/>
          <w:sz w:val="28"/>
          <w:szCs w:val="28"/>
        </w:rPr>
        <w:t xml:space="preserve">5      </w:t>
      </w:r>
      <w:r>
        <w:rPr>
          <w:rFonts w:ascii="Times New Roman" w:hAnsi="Times New Roman" w:cs="Times New Roman"/>
          <w:i/>
          <w:sz w:val="28"/>
          <w:szCs w:val="28"/>
        </w:rPr>
        <w:t xml:space="preserve">6      </w:t>
      </w:r>
      <w:r w:rsidR="002C755C" w:rsidRPr="008E154E">
        <w:rPr>
          <w:rFonts w:ascii="Times New Roman" w:hAnsi="Times New Roman" w:cs="Times New Roman"/>
          <w:i/>
          <w:sz w:val="28"/>
          <w:szCs w:val="28"/>
        </w:rPr>
        <w:t xml:space="preserve">7      </w:t>
      </w:r>
      <w:r>
        <w:rPr>
          <w:rFonts w:ascii="Times New Roman" w:hAnsi="Times New Roman" w:cs="Times New Roman"/>
          <w:i/>
          <w:sz w:val="28"/>
          <w:szCs w:val="28"/>
        </w:rPr>
        <w:t xml:space="preserve">8    </w:t>
      </w:r>
      <w:r w:rsidR="00901C06" w:rsidRPr="008E154E">
        <w:rPr>
          <w:rFonts w:ascii="Times New Roman" w:hAnsi="Times New Roman" w:cs="Times New Roman"/>
          <w:i/>
          <w:sz w:val="28"/>
          <w:szCs w:val="28"/>
        </w:rPr>
        <w:t>9    10</w:t>
      </w:r>
    </w:p>
    <w:p w:rsidR="002C755C" w:rsidRPr="008E154E" w:rsidRDefault="002C755C" w:rsidP="00901C06">
      <w:pPr>
        <w:pStyle w:val="a9"/>
        <w:spacing w:before="0" w:beforeAutospacing="0" w:after="0" w:afterAutospacing="0" w:line="276" w:lineRule="auto"/>
        <w:rPr>
          <w:rStyle w:val="a3"/>
          <w:b w:val="0"/>
          <w:i/>
          <w:sz w:val="28"/>
          <w:szCs w:val="28"/>
        </w:rPr>
      </w:pPr>
    </w:p>
    <w:p w:rsidR="00901C06" w:rsidRPr="008E154E" w:rsidRDefault="00901C06" w:rsidP="00901C06">
      <w:pPr>
        <w:pStyle w:val="a9"/>
        <w:spacing w:before="0" w:beforeAutospacing="0" w:after="0" w:afterAutospacing="0" w:line="276" w:lineRule="auto"/>
        <w:rPr>
          <w:rStyle w:val="a3"/>
          <w:b w:val="0"/>
          <w:i/>
          <w:sz w:val="28"/>
          <w:szCs w:val="28"/>
        </w:rPr>
      </w:pPr>
      <w:r w:rsidRPr="008E154E">
        <w:rPr>
          <w:rStyle w:val="a3"/>
          <w:b w:val="0"/>
          <w:i/>
          <w:sz w:val="28"/>
          <w:szCs w:val="28"/>
        </w:rPr>
        <w:t>- Сколько осталось? (1 см).</w:t>
      </w:r>
    </w:p>
    <w:p w:rsidR="00A62A9B" w:rsidRPr="008E154E" w:rsidRDefault="00901C06" w:rsidP="00A62A9B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- </w:t>
      </w:r>
      <w:r w:rsidR="00C34A47" w:rsidRPr="008E154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Какое выражение надо записать?</w:t>
      </w:r>
      <w:r w:rsidR="00A62A9B" w:rsidRPr="008E154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 </w:t>
      </w:r>
      <w:r w:rsidRPr="008E154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10</w:t>
      </w:r>
      <w:proofErr w:type="gramStart"/>
      <w:r w:rsidRPr="008E154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:</w:t>
      </w:r>
      <w:proofErr w:type="gramEnd"/>
      <w:r w:rsidRPr="008E154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3 = 3 (ост. 1)</w:t>
      </w:r>
      <w:r w:rsidR="00A62A9B" w:rsidRPr="008E154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 - </w:t>
      </w:r>
      <w:r w:rsidR="00A62A9B" w:rsidRPr="008E154E">
        <w:rPr>
          <w:rFonts w:ascii="Times New Roman" w:hAnsi="Times New Roman" w:cs="Times New Roman"/>
          <w:color w:val="030303"/>
          <w:sz w:val="28"/>
          <w:szCs w:val="28"/>
        </w:rPr>
        <w:t>тесьмы хватит на 3 костюма и 1м останется.</w:t>
      </w:r>
    </w:p>
    <w:p w:rsidR="00901C06" w:rsidRPr="008E154E" w:rsidRDefault="00A62A9B" w:rsidP="00901C06">
      <w:pPr>
        <w:pStyle w:val="a9"/>
        <w:spacing w:before="0" w:beforeAutospacing="0" w:after="0" w:afterAutospacing="0" w:line="276" w:lineRule="auto"/>
        <w:rPr>
          <w:rStyle w:val="a3"/>
          <w:b w:val="0"/>
          <w:i/>
          <w:sz w:val="28"/>
          <w:szCs w:val="28"/>
        </w:rPr>
      </w:pPr>
      <w:r w:rsidRPr="008E154E">
        <w:rPr>
          <w:rStyle w:val="a3"/>
          <w:b w:val="0"/>
          <w:i/>
          <w:sz w:val="28"/>
          <w:szCs w:val="28"/>
        </w:rPr>
        <w:t xml:space="preserve"> </w:t>
      </w:r>
      <w:r w:rsidR="00901C06" w:rsidRPr="008E154E">
        <w:rPr>
          <w:rStyle w:val="a3"/>
          <w:b w:val="0"/>
          <w:i/>
          <w:sz w:val="28"/>
          <w:szCs w:val="28"/>
        </w:rPr>
        <w:t>- Какое число разделили? (9).</w:t>
      </w:r>
    </w:p>
    <w:p w:rsidR="00901C06" w:rsidRPr="008E154E" w:rsidRDefault="002C755C" w:rsidP="00901C06">
      <w:pPr>
        <w:pStyle w:val="a9"/>
        <w:spacing w:before="0" w:beforeAutospacing="0" w:after="0" w:afterAutospacing="0" w:line="276" w:lineRule="auto"/>
        <w:rPr>
          <w:rStyle w:val="a3"/>
          <w:b w:val="0"/>
          <w:i/>
          <w:sz w:val="28"/>
          <w:szCs w:val="28"/>
        </w:rPr>
      </w:pPr>
      <w:r w:rsidRPr="008E154E">
        <w:rPr>
          <w:rStyle w:val="a3"/>
          <w:b w:val="0"/>
          <w:i/>
          <w:sz w:val="28"/>
          <w:szCs w:val="28"/>
        </w:rPr>
        <w:t>- Что скаже</w:t>
      </w:r>
      <w:r w:rsidR="00901C06" w:rsidRPr="008E154E">
        <w:rPr>
          <w:rStyle w:val="a3"/>
          <w:b w:val="0"/>
          <w:i/>
          <w:sz w:val="28"/>
          <w:szCs w:val="28"/>
        </w:rPr>
        <w:t>те про остаток? (Остаток меньше делителя).</w:t>
      </w:r>
    </w:p>
    <w:p w:rsidR="00C121FE" w:rsidRPr="00DE6DEA" w:rsidRDefault="008A7C56" w:rsidP="00A068AC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  </w:t>
      </w:r>
      <w:r w:rsidR="00C34A47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Выполним проверку: </w:t>
      </w:r>
      <w:r w:rsidR="00C34A47" w:rsidRPr="00DE6DEA">
        <w:rPr>
          <w:rFonts w:ascii="Times New Roman" w:hAnsi="Times New Roman" w:cs="Times New Roman"/>
          <w:color w:val="030303"/>
          <w:sz w:val="28"/>
          <w:szCs w:val="28"/>
        </w:rPr>
        <w:t>3</w:t>
      </w:r>
      <w:r w:rsidR="00C34A47" w:rsidRPr="00DE6DEA">
        <w:rPr>
          <w:rFonts w:ascii="Times New Roman" w:eastAsia="Yu Mincho Light" w:hAnsi="Times New Roman" w:cs="Times New Roman"/>
          <w:color w:val="030303"/>
          <w:sz w:val="28"/>
          <w:szCs w:val="28"/>
        </w:rPr>
        <w:t>•3+1=10</w:t>
      </w:r>
      <w:r w:rsidR="00A62A9B" w:rsidRPr="00DE6DEA">
        <w:rPr>
          <w:rFonts w:ascii="Times New Roman" w:hAnsi="Times New Roman" w:cs="Times New Roman"/>
          <w:color w:val="030303"/>
          <w:sz w:val="28"/>
          <w:szCs w:val="28"/>
        </w:rPr>
        <w:t xml:space="preserve">  </w:t>
      </w:r>
    </w:p>
    <w:p w:rsidR="00237C04" w:rsidRPr="008E154E" w:rsidRDefault="008A7C56" w:rsidP="00237C04">
      <w:pPr>
        <w:pStyle w:val="a9"/>
        <w:spacing w:before="0" w:beforeAutospacing="0" w:after="0" w:afterAutospacing="0" w:line="276" w:lineRule="auto"/>
        <w:rPr>
          <w:rStyle w:val="a3"/>
          <w:b w:val="0"/>
          <w:sz w:val="28"/>
          <w:szCs w:val="28"/>
        </w:rPr>
      </w:pPr>
      <w:r w:rsidRPr="008E154E">
        <w:rPr>
          <w:rStyle w:val="a3"/>
          <w:b w:val="0"/>
          <w:sz w:val="28"/>
          <w:szCs w:val="28"/>
        </w:rPr>
        <w:t xml:space="preserve">  </w:t>
      </w:r>
      <w:r w:rsidR="00263E20" w:rsidRPr="008E154E">
        <w:rPr>
          <w:rStyle w:val="a3"/>
          <w:b w:val="0"/>
          <w:sz w:val="28"/>
          <w:szCs w:val="28"/>
        </w:rPr>
        <w:t>Мы решили этот пример с помощью чертежа.</w:t>
      </w:r>
    </w:p>
    <w:p w:rsidR="00263E20" w:rsidRPr="008E154E" w:rsidRDefault="00263E20" w:rsidP="00237C04">
      <w:pPr>
        <w:pStyle w:val="a9"/>
        <w:spacing w:before="0" w:beforeAutospacing="0" w:after="0" w:afterAutospacing="0" w:line="276" w:lineRule="auto"/>
        <w:rPr>
          <w:rStyle w:val="a3"/>
          <w:b w:val="0"/>
          <w:sz w:val="28"/>
          <w:szCs w:val="28"/>
        </w:rPr>
      </w:pPr>
    </w:p>
    <w:p w:rsidR="00237C04" w:rsidRPr="008E154E" w:rsidRDefault="008A7C56" w:rsidP="00237C04">
      <w:pPr>
        <w:pStyle w:val="a9"/>
        <w:spacing w:before="0" w:beforeAutospacing="0" w:after="0" w:afterAutospacing="0" w:line="276" w:lineRule="auto"/>
        <w:rPr>
          <w:rStyle w:val="a3"/>
          <w:b w:val="0"/>
          <w:sz w:val="28"/>
          <w:szCs w:val="28"/>
        </w:rPr>
      </w:pPr>
      <w:r w:rsidRPr="008E154E">
        <w:rPr>
          <w:rStyle w:val="a3"/>
          <w:b w:val="0"/>
          <w:sz w:val="28"/>
          <w:szCs w:val="28"/>
        </w:rPr>
        <w:tab/>
      </w:r>
      <w:r w:rsidR="00237C04" w:rsidRPr="008E154E">
        <w:rPr>
          <w:rStyle w:val="a3"/>
          <w:b w:val="0"/>
          <w:sz w:val="28"/>
          <w:szCs w:val="28"/>
        </w:rPr>
        <w:t>-</w:t>
      </w:r>
      <w:r w:rsidR="00263E20" w:rsidRPr="008E154E">
        <w:rPr>
          <w:rStyle w:val="a3"/>
          <w:b w:val="0"/>
          <w:sz w:val="28"/>
          <w:szCs w:val="28"/>
        </w:rPr>
        <w:t xml:space="preserve"> Как вы думаете, </w:t>
      </w:r>
      <w:r w:rsidR="00237C04" w:rsidRPr="008E154E">
        <w:rPr>
          <w:rStyle w:val="a3"/>
          <w:b w:val="0"/>
          <w:sz w:val="28"/>
          <w:szCs w:val="28"/>
        </w:rPr>
        <w:t xml:space="preserve"> </w:t>
      </w:r>
      <w:r w:rsidR="00263E20" w:rsidRPr="008E154E">
        <w:rPr>
          <w:rStyle w:val="a3"/>
          <w:b w:val="0"/>
          <w:sz w:val="28"/>
          <w:szCs w:val="28"/>
        </w:rPr>
        <w:t>м</w:t>
      </w:r>
      <w:r w:rsidR="00237C04" w:rsidRPr="008E154E">
        <w:rPr>
          <w:rStyle w:val="a3"/>
          <w:b w:val="0"/>
          <w:sz w:val="28"/>
          <w:szCs w:val="28"/>
        </w:rPr>
        <w:t>ожно ли решать примеры на деление с остатком,  не выполняя рисунок или чертёж? (С помощью алгоритма</w:t>
      </w:r>
      <w:r w:rsidR="00D17802" w:rsidRPr="008E154E">
        <w:rPr>
          <w:rStyle w:val="a3"/>
          <w:b w:val="0"/>
          <w:sz w:val="28"/>
          <w:szCs w:val="28"/>
        </w:rPr>
        <w:t xml:space="preserve"> или плана</w:t>
      </w:r>
      <w:r w:rsidR="00237C04" w:rsidRPr="008E154E">
        <w:rPr>
          <w:rStyle w:val="a3"/>
          <w:b w:val="0"/>
          <w:sz w:val="28"/>
          <w:szCs w:val="28"/>
        </w:rPr>
        <w:t>).</w:t>
      </w:r>
    </w:p>
    <w:p w:rsidR="00237C04" w:rsidRPr="008E154E" w:rsidRDefault="00237C04" w:rsidP="00237C04">
      <w:pPr>
        <w:spacing w:after="0"/>
        <w:ind w:right="15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067D" w:rsidRPr="008E154E" w:rsidRDefault="00A7067D" w:rsidP="00A068AC">
      <w:pPr>
        <w:rPr>
          <w:rFonts w:ascii="Times New Roman" w:hAnsi="Times New Roman" w:cs="Times New Roman"/>
          <w:b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b/>
          <w:color w:val="030303"/>
          <w:sz w:val="28"/>
          <w:szCs w:val="28"/>
        </w:rPr>
        <w:t>7 слайд</w:t>
      </w:r>
      <w:r w:rsidR="0048199D" w:rsidRPr="008E154E">
        <w:rPr>
          <w:rFonts w:ascii="Times New Roman" w:hAnsi="Times New Roman" w:cs="Times New Roman"/>
          <w:b/>
          <w:color w:val="030303"/>
          <w:sz w:val="28"/>
          <w:szCs w:val="28"/>
        </w:rPr>
        <w:tab/>
      </w:r>
    </w:p>
    <w:p w:rsidR="00237C04" w:rsidRPr="008E154E" w:rsidRDefault="00D17802" w:rsidP="00A068AC">
      <w:pPr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- Попробуем решить пример, </w:t>
      </w:r>
      <w:r w:rsidR="004B2CA3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составив алгоритм решения</w:t>
      </w:r>
      <w:r w:rsidR="004B2CA3" w:rsidRPr="008E154E">
        <w:rPr>
          <w:rFonts w:ascii="Times New Roman" w:hAnsi="Times New Roman" w:cs="Times New Roman"/>
          <w:color w:val="030303"/>
          <w:sz w:val="28"/>
          <w:szCs w:val="28"/>
        </w:rPr>
        <w:t>.</w:t>
      </w:r>
    </w:p>
    <w:p w:rsidR="003F0BA8" w:rsidRPr="008E154E" w:rsidRDefault="00263E20" w:rsidP="00A068AC">
      <w:pPr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ab/>
      </w:r>
      <w:r w:rsidR="007551B0" w:rsidRPr="008E154E">
        <w:rPr>
          <w:rFonts w:ascii="Times New Roman" w:hAnsi="Times New Roman" w:cs="Times New Roman"/>
          <w:color w:val="030303"/>
          <w:sz w:val="28"/>
          <w:szCs w:val="28"/>
        </w:rPr>
        <w:t>Своим артистам вы должны помочь пришить пуговицы</w:t>
      </w:r>
      <w:r w:rsidR="004B2CA3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на костюмы.</w:t>
      </w:r>
      <w:r w:rsidR="004D130B" w:rsidRPr="008E154E">
        <w:rPr>
          <w:rFonts w:ascii="Times New Roman" w:hAnsi="Times New Roman" w:cs="Times New Roman"/>
          <w:color w:val="030303"/>
          <w:sz w:val="28"/>
          <w:szCs w:val="28"/>
        </w:rPr>
        <w:tab/>
      </w:r>
      <w:r w:rsidR="004E71CA" w:rsidRPr="008E154E">
        <w:rPr>
          <w:rFonts w:ascii="Times New Roman" w:hAnsi="Times New Roman" w:cs="Times New Roman"/>
          <w:color w:val="030303"/>
          <w:sz w:val="28"/>
          <w:szCs w:val="28"/>
        </w:rPr>
        <w:t>Вам дали 13 пуговиц.</w:t>
      </w:r>
      <w:r w:rsidR="00B063D8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r w:rsidR="004E71CA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На каждый костюм нам надо пришить по </w:t>
      </w:r>
      <w:r w:rsidR="007628AB" w:rsidRPr="008E154E">
        <w:rPr>
          <w:rFonts w:ascii="Times New Roman" w:hAnsi="Times New Roman" w:cs="Times New Roman"/>
          <w:color w:val="030303"/>
          <w:sz w:val="28"/>
          <w:szCs w:val="28"/>
        </w:rPr>
        <w:t>4</w:t>
      </w:r>
      <w:r w:rsidR="004E71CA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пуговиц. </w:t>
      </w:r>
      <w:r w:rsidR="004D130B" w:rsidRPr="008E154E">
        <w:rPr>
          <w:rFonts w:ascii="Times New Roman" w:hAnsi="Times New Roman" w:cs="Times New Roman"/>
          <w:color w:val="030303"/>
          <w:sz w:val="28"/>
          <w:szCs w:val="28"/>
        </w:rPr>
        <w:t>На с</w:t>
      </w:r>
      <w:r w:rsidR="00B063D8" w:rsidRPr="008E154E">
        <w:rPr>
          <w:rFonts w:ascii="Times New Roman" w:hAnsi="Times New Roman" w:cs="Times New Roman"/>
          <w:color w:val="030303"/>
          <w:sz w:val="28"/>
          <w:szCs w:val="28"/>
        </w:rPr>
        <w:t>колько</w:t>
      </w:r>
      <w:r w:rsidR="004D130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костюмов вы </w:t>
      </w:r>
      <w:proofErr w:type="gramStart"/>
      <w:r w:rsidR="004D130B" w:rsidRPr="008E154E">
        <w:rPr>
          <w:rFonts w:ascii="Times New Roman" w:hAnsi="Times New Roman" w:cs="Times New Roman"/>
          <w:color w:val="030303"/>
          <w:sz w:val="28"/>
          <w:szCs w:val="28"/>
        </w:rPr>
        <w:t>пришьёте пуговицы и сколько пуговиц останется</w:t>
      </w:r>
      <w:proofErr w:type="gramEnd"/>
      <w:r w:rsidR="004D130B" w:rsidRPr="008E154E">
        <w:rPr>
          <w:rFonts w:ascii="Times New Roman" w:hAnsi="Times New Roman" w:cs="Times New Roman"/>
          <w:color w:val="030303"/>
          <w:sz w:val="28"/>
          <w:szCs w:val="28"/>
        </w:rPr>
        <w:t>?</w:t>
      </w:r>
    </w:p>
    <w:p w:rsidR="004C52F3" w:rsidRPr="008E154E" w:rsidRDefault="004C52F3" w:rsidP="00A068AC">
      <w:pPr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 Какой пример запишем? 13</w:t>
      </w:r>
      <w:proofErr w:type="gramStart"/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:</w:t>
      </w:r>
      <w:proofErr w:type="gramEnd"/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4</w:t>
      </w:r>
    </w:p>
    <w:p w:rsidR="004D130B" w:rsidRPr="008E154E" w:rsidRDefault="004D130B" w:rsidP="00A068AC">
      <w:pPr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(Составляем алгоритм решения примера)</w:t>
      </w:r>
    </w:p>
    <w:p w:rsidR="004D130B" w:rsidRPr="008E154E" w:rsidRDefault="004D130B" w:rsidP="00D64E67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1. Подберём наиболь</w:t>
      </w:r>
      <w:r w:rsidR="00EC1C37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шее число до 13, которое делится на </w:t>
      </w:r>
      <w:r w:rsidR="007628AB" w:rsidRPr="008E154E">
        <w:rPr>
          <w:rFonts w:ascii="Times New Roman" w:hAnsi="Times New Roman" w:cs="Times New Roman"/>
          <w:color w:val="030303"/>
          <w:sz w:val="28"/>
          <w:szCs w:val="28"/>
        </w:rPr>
        <w:t>4</w:t>
      </w:r>
      <w:r w:rsidR="00EC1C37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без остатка</w:t>
      </w:r>
      <w:proofErr w:type="gramStart"/>
      <w:r w:rsidR="00EC1C37" w:rsidRPr="008E154E">
        <w:rPr>
          <w:rFonts w:ascii="Times New Roman" w:hAnsi="Times New Roman" w:cs="Times New Roman"/>
          <w:color w:val="030303"/>
          <w:sz w:val="28"/>
          <w:szCs w:val="28"/>
        </w:rPr>
        <w:t>.</w:t>
      </w:r>
      <w:proofErr w:type="gramEnd"/>
      <w:r w:rsidR="00EC1C37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(</w:t>
      </w:r>
      <w:proofErr w:type="gramStart"/>
      <w:r w:rsidR="0048199D" w:rsidRPr="008E154E">
        <w:rPr>
          <w:rFonts w:ascii="Times New Roman" w:hAnsi="Times New Roman" w:cs="Times New Roman"/>
          <w:color w:val="030303"/>
          <w:sz w:val="28"/>
          <w:szCs w:val="28"/>
        </w:rPr>
        <w:t>м</w:t>
      </w:r>
      <w:proofErr w:type="gramEnd"/>
      <w:r w:rsidR="0048199D" w:rsidRPr="008E154E">
        <w:rPr>
          <w:rFonts w:ascii="Times New Roman" w:hAnsi="Times New Roman" w:cs="Times New Roman"/>
          <w:color w:val="030303"/>
          <w:sz w:val="28"/>
          <w:szCs w:val="28"/>
        </w:rPr>
        <w:t>ожно пользоваться таблицей умножения.</w:t>
      </w:r>
      <w:r w:rsidR="0070045A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</w:t>
      </w:r>
      <w:proofErr w:type="gramStart"/>
      <w:r w:rsidR="00EC1C37" w:rsidRPr="008E154E">
        <w:rPr>
          <w:rFonts w:ascii="Times New Roman" w:hAnsi="Times New Roman" w:cs="Times New Roman"/>
          <w:color w:val="030303"/>
          <w:sz w:val="28"/>
          <w:szCs w:val="28"/>
        </w:rPr>
        <w:t>Это 1</w:t>
      </w:r>
      <w:r w:rsidR="007628AB" w:rsidRPr="008E154E">
        <w:rPr>
          <w:rFonts w:ascii="Times New Roman" w:hAnsi="Times New Roman" w:cs="Times New Roman"/>
          <w:color w:val="030303"/>
          <w:sz w:val="28"/>
          <w:szCs w:val="28"/>
        </w:rPr>
        <w:t>2</w:t>
      </w:r>
      <w:r w:rsidR="00EC1C37" w:rsidRPr="008E154E">
        <w:rPr>
          <w:rFonts w:ascii="Times New Roman" w:hAnsi="Times New Roman" w:cs="Times New Roman"/>
          <w:color w:val="030303"/>
          <w:sz w:val="28"/>
          <w:szCs w:val="28"/>
        </w:rPr>
        <w:t>).</w:t>
      </w:r>
      <w:proofErr w:type="gramEnd"/>
    </w:p>
    <w:p w:rsidR="00796FD8" w:rsidRPr="008E154E" w:rsidRDefault="00EC1C37" w:rsidP="00D64E67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2. </w:t>
      </w:r>
      <w:r w:rsidR="00312F43" w:rsidRPr="008E154E">
        <w:rPr>
          <w:rFonts w:ascii="Times New Roman" w:hAnsi="Times New Roman" w:cs="Times New Roman"/>
          <w:color w:val="030303"/>
          <w:sz w:val="28"/>
          <w:szCs w:val="28"/>
        </w:rPr>
        <w:t>Разделим это число (1</w:t>
      </w:r>
      <w:r w:rsidR="007628AB" w:rsidRPr="008E154E">
        <w:rPr>
          <w:rFonts w:ascii="Times New Roman" w:hAnsi="Times New Roman" w:cs="Times New Roman"/>
          <w:color w:val="030303"/>
          <w:sz w:val="28"/>
          <w:szCs w:val="28"/>
        </w:rPr>
        <w:t>2</w:t>
      </w:r>
      <w:r w:rsidR="00312F43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) на </w:t>
      </w:r>
      <w:r w:rsidR="007628AB" w:rsidRPr="008E154E">
        <w:rPr>
          <w:rFonts w:ascii="Times New Roman" w:hAnsi="Times New Roman" w:cs="Times New Roman"/>
          <w:color w:val="030303"/>
          <w:sz w:val="28"/>
          <w:szCs w:val="28"/>
        </w:rPr>
        <w:t>4</w:t>
      </w:r>
      <w:r w:rsidR="00312F43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. Получили </w:t>
      </w:r>
      <w:r w:rsidR="007628AB" w:rsidRPr="008E154E">
        <w:rPr>
          <w:rFonts w:ascii="Times New Roman" w:hAnsi="Times New Roman" w:cs="Times New Roman"/>
          <w:color w:val="030303"/>
          <w:sz w:val="28"/>
          <w:szCs w:val="28"/>
        </w:rPr>
        <w:t>3</w:t>
      </w:r>
      <w:r w:rsidR="00312F43" w:rsidRPr="008E154E">
        <w:rPr>
          <w:rFonts w:ascii="Times New Roman" w:hAnsi="Times New Roman" w:cs="Times New Roman"/>
          <w:color w:val="030303"/>
          <w:sz w:val="28"/>
          <w:szCs w:val="28"/>
        </w:rPr>
        <w:t>. Это частное.</w:t>
      </w:r>
    </w:p>
    <w:p w:rsidR="00312F43" w:rsidRPr="008E154E" w:rsidRDefault="00312F43" w:rsidP="00D64E67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3.Вычтем из делимого (13) наибольшее число</w:t>
      </w:r>
      <w:r w:rsidR="007628A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(12) , получили 1</w:t>
      </w:r>
      <w:r w:rsidR="008E0DE2" w:rsidRPr="008E154E">
        <w:rPr>
          <w:rFonts w:ascii="Times New Roman" w:hAnsi="Times New Roman" w:cs="Times New Roman"/>
          <w:color w:val="030303"/>
          <w:sz w:val="28"/>
          <w:szCs w:val="28"/>
        </w:rPr>
        <w:t>. Это остаток.</w:t>
      </w:r>
    </w:p>
    <w:p w:rsidR="008E0DE2" w:rsidRPr="008E154E" w:rsidRDefault="00F414DD" w:rsidP="00D64E67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4. Остаток (1) меньше делителя (2</w:t>
      </w:r>
      <w:r w:rsidR="008E0DE2" w:rsidRPr="008E154E">
        <w:rPr>
          <w:rFonts w:ascii="Times New Roman" w:hAnsi="Times New Roman" w:cs="Times New Roman"/>
          <w:color w:val="030303"/>
          <w:sz w:val="28"/>
          <w:szCs w:val="28"/>
        </w:rPr>
        <w:t>).</w:t>
      </w:r>
    </w:p>
    <w:p w:rsidR="00796FD8" w:rsidRPr="008E154E" w:rsidRDefault="008E0DE2" w:rsidP="00D64E67">
      <w:pPr>
        <w:spacing w:after="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13:</w:t>
      </w:r>
      <w:r w:rsidR="00F414DD" w:rsidRPr="008E154E">
        <w:rPr>
          <w:rFonts w:ascii="Times New Roman" w:hAnsi="Times New Roman" w:cs="Times New Roman"/>
          <w:color w:val="030303"/>
          <w:sz w:val="28"/>
          <w:szCs w:val="28"/>
        </w:rPr>
        <w:t>4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=</w:t>
      </w:r>
      <w:r w:rsidR="00F414DD" w:rsidRPr="008E154E">
        <w:rPr>
          <w:rFonts w:ascii="Times New Roman" w:hAnsi="Times New Roman" w:cs="Times New Roman"/>
          <w:color w:val="030303"/>
          <w:sz w:val="28"/>
          <w:szCs w:val="28"/>
        </w:rPr>
        <w:t>3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(ост.</w:t>
      </w:r>
      <w:r w:rsidR="00F414DD" w:rsidRPr="008E154E">
        <w:rPr>
          <w:rFonts w:ascii="Times New Roman" w:hAnsi="Times New Roman" w:cs="Times New Roman"/>
          <w:color w:val="030303"/>
          <w:sz w:val="28"/>
          <w:szCs w:val="28"/>
        </w:rPr>
        <w:t>1</w:t>
      </w:r>
      <w:r w:rsidR="00AE270B" w:rsidRPr="008E154E">
        <w:rPr>
          <w:rFonts w:ascii="Times New Roman" w:hAnsi="Times New Roman" w:cs="Times New Roman"/>
          <w:color w:val="030303"/>
          <w:sz w:val="28"/>
          <w:szCs w:val="28"/>
        </w:rPr>
        <w:t>)</w:t>
      </w:r>
      <w:r w:rsidR="004C52F3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- пуговицы пришили на 3 костюма и 1 пуговица осталась.</w:t>
      </w:r>
    </w:p>
    <w:p w:rsidR="00AE270B" w:rsidRPr="008E154E" w:rsidRDefault="00F414DD" w:rsidP="00A068AC">
      <w:pPr>
        <w:rPr>
          <w:rFonts w:ascii="Times New Roman" w:eastAsia="Yu Mincho Light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Выполним </w:t>
      </w:r>
      <w:r w:rsidR="00AE270B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проверку: 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t>3</w:t>
      </w:r>
      <w:r w:rsidR="00AE270B" w:rsidRPr="008E154E">
        <w:rPr>
          <w:rFonts w:ascii="Times New Roman" w:eastAsia="Yu Mincho Light" w:hAnsi="Times New Roman" w:cs="Times New Roman"/>
          <w:color w:val="030303"/>
          <w:sz w:val="28"/>
          <w:szCs w:val="28"/>
        </w:rPr>
        <w:t>•</w:t>
      </w:r>
      <w:r w:rsidRPr="008E154E">
        <w:rPr>
          <w:rFonts w:ascii="Times New Roman" w:eastAsia="Yu Mincho Light" w:hAnsi="Times New Roman" w:cs="Times New Roman"/>
          <w:color w:val="030303"/>
          <w:sz w:val="28"/>
          <w:szCs w:val="28"/>
        </w:rPr>
        <w:t>4</w:t>
      </w:r>
      <w:r w:rsidR="00AE270B" w:rsidRPr="008E154E">
        <w:rPr>
          <w:rFonts w:ascii="Times New Roman" w:eastAsia="Yu Mincho Light" w:hAnsi="Times New Roman" w:cs="Times New Roman"/>
          <w:color w:val="030303"/>
          <w:sz w:val="28"/>
          <w:szCs w:val="28"/>
        </w:rPr>
        <w:t>+</w:t>
      </w:r>
      <w:r w:rsidRPr="008E154E">
        <w:rPr>
          <w:rFonts w:ascii="Times New Roman" w:eastAsia="Yu Mincho Light" w:hAnsi="Times New Roman" w:cs="Times New Roman"/>
          <w:color w:val="030303"/>
          <w:sz w:val="28"/>
          <w:szCs w:val="28"/>
        </w:rPr>
        <w:t>1</w:t>
      </w:r>
      <w:r w:rsidR="00AE270B" w:rsidRPr="008E154E">
        <w:rPr>
          <w:rFonts w:ascii="Times New Roman" w:eastAsia="Yu Mincho Light" w:hAnsi="Times New Roman" w:cs="Times New Roman"/>
          <w:color w:val="030303"/>
          <w:sz w:val="28"/>
          <w:szCs w:val="28"/>
        </w:rPr>
        <w:t>=13</w:t>
      </w:r>
    </w:p>
    <w:p w:rsidR="00A7067D" w:rsidRPr="008E154E" w:rsidRDefault="00F07B54" w:rsidP="00D64E67">
      <w:pPr>
        <w:rPr>
          <w:rFonts w:ascii="Times New Roman" w:eastAsia="Yu Mincho Light" w:hAnsi="Times New Roman" w:cs="Times New Roman"/>
          <w:color w:val="030303"/>
          <w:sz w:val="28"/>
          <w:szCs w:val="28"/>
        </w:rPr>
      </w:pPr>
      <w:r w:rsidRPr="008E154E">
        <w:rPr>
          <w:rFonts w:ascii="Times New Roman" w:eastAsia="Yu Mincho Light" w:hAnsi="Times New Roman" w:cs="Times New Roman"/>
          <w:color w:val="030303"/>
          <w:sz w:val="28"/>
          <w:szCs w:val="28"/>
        </w:rPr>
        <w:t>Вы хорошо помогли своим артистам, а теперь надо отдохнуть.</w:t>
      </w:r>
    </w:p>
    <w:p w:rsidR="00A7067D" w:rsidRPr="008E154E" w:rsidRDefault="00A7067D" w:rsidP="006F53AC">
      <w:pPr>
        <w:ind w:right="1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>Слайд 8-9</w:t>
      </w:r>
    </w:p>
    <w:p w:rsidR="00C728E8" w:rsidRPr="008E154E" w:rsidRDefault="00FE1627" w:rsidP="006F53AC">
      <w:pPr>
        <w:ind w:right="15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2C0189" w:rsidRPr="008E154E"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Физкультминутка</w:t>
      </w:r>
      <w:proofErr w:type="gramStart"/>
      <w:r w:rsidR="00CA1A7C" w:rsidRPr="008E154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4C52F3" w:rsidRPr="008E154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4C52F3" w:rsidRPr="008E154E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="004C52F3" w:rsidRPr="008E154E">
        <w:rPr>
          <w:rFonts w:ascii="Times New Roman" w:eastAsia="Times New Roman" w:hAnsi="Times New Roman" w:cs="Times New Roman"/>
          <w:sz w:val="28"/>
          <w:szCs w:val="28"/>
        </w:rPr>
        <w:t>узыкальная)</w:t>
      </w:r>
    </w:p>
    <w:p w:rsidR="00A7067D" w:rsidRPr="008E154E" w:rsidRDefault="00A7067D" w:rsidP="006F53AC">
      <w:pPr>
        <w:spacing w:after="0"/>
        <w:ind w:right="15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067D" w:rsidRPr="008E154E" w:rsidRDefault="00A7067D" w:rsidP="006F53AC">
      <w:pPr>
        <w:spacing w:after="0"/>
        <w:ind w:right="1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>Слайд 10</w:t>
      </w:r>
    </w:p>
    <w:p w:rsidR="00A7067D" w:rsidRPr="008E154E" w:rsidRDefault="00A7067D" w:rsidP="006F53AC">
      <w:pPr>
        <w:spacing w:after="0"/>
        <w:ind w:right="15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69CF" w:rsidRPr="008E154E" w:rsidRDefault="00983BC9" w:rsidP="006F53AC">
      <w:pPr>
        <w:spacing w:after="0"/>
        <w:ind w:right="1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="00361556" w:rsidRPr="008E154E">
        <w:rPr>
          <w:rFonts w:ascii="Times New Roman" w:eastAsia="Times New Roman" w:hAnsi="Times New Roman" w:cs="Times New Roman"/>
          <w:b/>
          <w:sz w:val="28"/>
          <w:szCs w:val="28"/>
        </w:rPr>
        <w:t>Первичное закрепление под руководством учителя.</w:t>
      </w:r>
    </w:p>
    <w:p w:rsidR="009C69CF" w:rsidRPr="008E154E" w:rsidRDefault="009C69CF" w:rsidP="006F53AC">
      <w:pPr>
        <w:spacing w:after="0"/>
        <w:ind w:right="15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4246" w:rsidRPr="008E154E" w:rsidRDefault="009C69CF" w:rsidP="006F53AC">
      <w:pPr>
        <w:spacing w:after="0"/>
        <w:ind w:right="15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ab/>
      </w:r>
      <w:r w:rsidR="006A10A9" w:rsidRPr="008E154E">
        <w:rPr>
          <w:rFonts w:ascii="Times New Roman" w:eastAsia="Times New Roman" w:hAnsi="Times New Roman" w:cs="Times New Roman"/>
          <w:sz w:val="28"/>
          <w:szCs w:val="28"/>
        </w:rPr>
        <w:t>В маршрутных листах у вас записан  алгоритм решения примеров с остатком. Вы им можете пользоваться при решении примеров.</w:t>
      </w:r>
    </w:p>
    <w:p w:rsidR="008F5CE2" w:rsidRPr="008E154E" w:rsidRDefault="0049535B" w:rsidP="00644820">
      <w:pPr>
        <w:pStyle w:val="a5"/>
        <w:spacing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CE2" w:rsidRPr="008E15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Алгоритм деления с остатком.</w:t>
      </w:r>
      <w:r w:rsidR="00FB0E52" w:rsidRPr="008E15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8F5CE2" w:rsidRPr="008E154E" w:rsidRDefault="008F5CE2" w:rsidP="006F53AC">
      <w:pPr>
        <w:pStyle w:val="a5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Находим наибольшее число до делимого, которое можно разделить на делитель без остатка. </w:t>
      </w:r>
    </w:p>
    <w:p w:rsidR="008F5CE2" w:rsidRPr="008E154E" w:rsidRDefault="008F5CE2" w:rsidP="006F53AC">
      <w:pPr>
        <w:pStyle w:val="a5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число делим на делитель. Это значение частного.</w:t>
      </w:r>
    </w:p>
    <w:p w:rsidR="008F5CE2" w:rsidRPr="008E154E" w:rsidRDefault="008F5CE2" w:rsidP="006F53AC">
      <w:pPr>
        <w:pStyle w:val="a5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Вычитаем из делимого  наибольшее число – это остаток.</w:t>
      </w:r>
    </w:p>
    <w:p w:rsidR="00D43329" w:rsidRPr="008E154E" w:rsidRDefault="008F5CE2" w:rsidP="006F53AC">
      <w:pPr>
        <w:pStyle w:val="a5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Проверяем, остаток должен быть &lt; делителя.</w:t>
      </w:r>
    </w:p>
    <w:p w:rsidR="00052110" w:rsidRPr="008E154E" w:rsidRDefault="00052110" w:rsidP="006F53AC">
      <w:pPr>
        <w:pStyle w:val="a5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Выполним проверку.</w:t>
      </w:r>
    </w:p>
    <w:p w:rsidR="008C02C5" w:rsidRPr="008E154E" w:rsidRDefault="008C02C5" w:rsidP="008C02C5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2C5" w:rsidRPr="008E154E" w:rsidRDefault="00CD30B5" w:rsidP="008C02C5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02C5"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 и сами составлять примеры на деление с остатком. Для этого надо знать таблицу деления. Назовите мне пример табличного случая деления. 30</w:t>
      </w:r>
      <w:proofErr w:type="gramStart"/>
      <w:r w:rsidR="008C02C5"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8C02C5"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= 5. Чтобы составить пример, нам надо увеличить число 30 на несколько единиц до 6. т.к. мы делим на 6. Это могут быть числа 31, 32, 33, 34, 35.</w:t>
      </w:r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любое из этих чисел можем разделить на 6 -   32</w:t>
      </w:r>
      <w:proofErr w:type="gramStart"/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= 5 ( ост.2)</w:t>
      </w:r>
    </w:p>
    <w:p w:rsidR="00AE6491" w:rsidRPr="008E154E" w:rsidRDefault="00AE6491" w:rsidP="006F53AC">
      <w:pPr>
        <w:spacing w:after="0"/>
        <w:ind w:right="150"/>
        <w:rPr>
          <w:rFonts w:ascii="Times New Roman" w:eastAsia="Times New Roman" w:hAnsi="Times New Roman" w:cs="Times New Roman"/>
          <w:sz w:val="28"/>
          <w:szCs w:val="28"/>
        </w:rPr>
      </w:pPr>
    </w:p>
    <w:p w:rsidR="00052110" w:rsidRPr="008E154E" w:rsidRDefault="008157F1" w:rsidP="006F53AC">
      <w:pPr>
        <w:spacing w:after="0"/>
        <w:ind w:right="15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ab/>
      </w:r>
      <w:r w:rsidR="00AE6491" w:rsidRPr="008E154E">
        <w:rPr>
          <w:rFonts w:ascii="Times New Roman" w:eastAsia="Times New Roman" w:hAnsi="Times New Roman" w:cs="Times New Roman"/>
          <w:sz w:val="28"/>
          <w:szCs w:val="28"/>
        </w:rPr>
        <w:t>Продолжаем помогать нашим артистам.</w:t>
      </w:r>
    </w:p>
    <w:p w:rsidR="00644CEB" w:rsidRPr="008E154E" w:rsidRDefault="00AE6491" w:rsidP="006F53AC">
      <w:pPr>
        <w:spacing w:after="0"/>
        <w:ind w:right="15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ab/>
      </w:r>
      <w:r w:rsidR="00184C46" w:rsidRPr="008E154E">
        <w:rPr>
          <w:rFonts w:ascii="Times New Roman" w:eastAsia="Times New Roman" w:hAnsi="Times New Roman" w:cs="Times New Roman"/>
          <w:sz w:val="28"/>
          <w:szCs w:val="28"/>
        </w:rPr>
        <w:t>- Предположите, какой реквизит понадобится для</w:t>
      </w:r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 их выступления</w:t>
      </w:r>
      <w:proofErr w:type="gramStart"/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4C46" w:rsidRPr="008E154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184C46" w:rsidRPr="008E154E">
        <w:rPr>
          <w:rFonts w:ascii="Times New Roman" w:eastAsia="Times New Roman" w:hAnsi="Times New Roman" w:cs="Times New Roman"/>
          <w:sz w:val="28"/>
          <w:szCs w:val="28"/>
        </w:rPr>
        <w:t xml:space="preserve"> Состав</w:t>
      </w:r>
      <w:r w:rsidR="00DB245D" w:rsidRPr="008E154E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84C46" w:rsidRPr="008E154E">
        <w:rPr>
          <w:rFonts w:ascii="Times New Roman" w:eastAsia="Times New Roman" w:hAnsi="Times New Roman" w:cs="Times New Roman"/>
          <w:sz w:val="28"/>
          <w:szCs w:val="28"/>
        </w:rPr>
        <w:t>те</w:t>
      </w:r>
      <w:r w:rsidR="00644CEB" w:rsidRPr="008E154E">
        <w:rPr>
          <w:rFonts w:ascii="Times New Roman" w:eastAsia="Times New Roman" w:hAnsi="Times New Roman" w:cs="Times New Roman"/>
          <w:sz w:val="28"/>
          <w:szCs w:val="28"/>
        </w:rPr>
        <w:t xml:space="preserve"> по рисунку пример</w:t>
      </w:r>
      <w:r w:rsidR="00184C46" w:rsidRPr="008E154E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44CEB" w:rsidRPr="008E154E">
        <w:rPr>
          <w:rFonts w:ascii="Times New Roman" w:eastAsia="Times New Roman" w:hAnsi="Times New Roman" w:cs="Times New Roman"/>
          <w:sz w:val="28"/>
          <w:szCs w:val="28"/>
        </w:rPr>
        <w:t xml:space="preserve"> на деление с ост</w:t>
      </w:r>
      <w:r w:rsidR="00533930" w:rsidRPr="008E154E">
        <w:rPr>
          <w:rFonts w:ascii="Times New Roman" w:eastAsia="Times New Roman" w:hAnsi="Times New Roman" w:cs="Times New Roman"/>
          <w:sz w:val="28"/>
          <w:szCs w:val="28"/>
        </w:rPr>
        <w:t>атком, как в образце и выполните</w:t>
      </w:r>
      <w:r w:rsidR="00644CEB" w:rsidRPr="008E154E">
        <w:rPr>
          <w:rFonts w:ascii="Times New Roman" w:eastAsia="Times New Roman" w:hAnsi="Times New Roman" w:cs="Times New Roman"/>
          <w:sz w:val="28"/>
          <w:szCs w:val="28"/>
        </w:rPr>
        <w:t xml:space="preserve"> проверку.</w:t>
      </w:r>
    </w:p>
    <w:p w:rsidR="008157F1" w:rsidRPr="008E154E" w:rsidRDefault="008157F1" w:rsidP="006F53AC">
      <w:pPr>
        <w:spacing w:after="0"/>
        <w:ind w:right="15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page" w:tblpX="1048" w:tblpY="190"/>
        <w:tblW w:w="2802" w:type="dxa"/>
        <w:tblLook w:val="04A0" w:firstRow="1" w:lastRow="0" w:firstColumn="1" w:lastColumn="0" w:noHBand="0" w:noVBand="1"/>
      </w:tblPr>
      <w:tblGrid>
        <w:gridCol w:w="2802"/>
      </w:tblGrid>
      <w:tr w:rsidR="00BA7A87" w:rsidRPr="008E154E" w:rsidTr="00BA7A87">
        <w:trPr>
          <w:trHeight w:val="2522"/>
        </w:trPr>
        <w:tc>
          <w:tcPr>
            <w:tcW w:w="2802" w:type="dxa"/>
          </w:tcPr>
          <w:p w:rsidR="00BA7A87" w:rsidRPr="008E154E" w:rsidRDefault="00303730" w:rsidP="00BA7A87">
            <w:pPr>
              <w:spacing w:line="276" w:lineRule="auto"/>
              <w:ind w:right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825" type="#_x0000_t12" style="position:absolute;margin-left:20.4pt;margin-top:69.5pt;width:28.45pt;height:24.25pt;z-index:251804672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14" type="#_x0000_t12" style="position:absolute;margin-left:-3.5pt;margin-top:93.75pt;width:28.45pt;height:24.25pt;z-index:251793408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23" type="#_x0000_t12" style="position:absolute;margin-left:60.95pt;margin-top:69.5pt;width:28.45pt;height:24.25pt;z-index:251802624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13" type="#_x0000_t12" style="position:absolute;margin-left:-3.5pt;margin-top:45.25pt;width:28.45pt;height:24.25pt;z-index:251792384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22" type="#_x0000_t12" style="position:absolute;margin-left:37.2pt;margin-top:45.25pt;width:28.45pt;height:24.25pt;z-index:251801600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24" type="#_x0000_t12" style="position:absolute;margin-left:73.2pt;margin-top:34.9pt;width:28.45pt;height:24.25pt;z-index:251803648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26" type="#_x0000_t12" style="position:absolute;margin-left:32.5pt;margin-top:10.65pt;width:28.45pt;height:24.25pt;z-index:251805696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15" type="#_x0000_t12" style="position:absolute;margin-left:29.65pt;margin-top:99.65pt;width:28.45pt;height:24.25pt;z-index:251794432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16" type="#_x0000_t12" style="position:absolute;margin-left:65.65pt;margin-top:99.65pt;width:28.45pt;height:24.25pt;z-index:251795456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17" type="#_x0000_t12" style="position:absolute;margin-left:101.65pt;margin-top:99.65pt;width:28.45pt;height:24.25pt;z-index:251796480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18" type="#_x0000_t12" style="position:absolute;margin-left:65.65pt;margin-top:3.15pt;width:28.45pt;height:24.25pt;z-index:251797504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19" type="#_x0000_t12" style="position:absolute;margin-left:101.65pt;margin-top:75.4pt;width:28.45pt;height:24.25pt;z-index:251798528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20" type="#_x0000_t12" style="position:absolute;margin-left:101.65pt;margin-top:39.4pt;width:28.45pt;height:24.25pt;z-index:251799552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21" type="#_x0000_t12" style="position:absolute;margin-left:101.65pt;margin-top:3.15pt;width:28.45pt;height:24.25pt;z-index:251800576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812" type="#_x0000_t12" style="position:absolute;margin-left:1.2pt;margin-top:3.15pt;width:28.45pt;height:24.25pt;z-index:251791360"/>
              </w:pict>
            </w:r>
          </w:p>
        </w:tc>
      </w:tr>
    </w:tbl>
    <w:p w:rsidR="00904507" w:rsidRPr="008E154E" w:rsidRDefault="007A7694" w:rsidP="006F53AC">
      <w:pPr>
        <w:spacing w:after="0"/>
        <w:ind w:right="15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 У меня было 15 звёздочек.</w:t>
      </w:r>
      <w:r w:rsidR="00896E48" w:rsidRPr="008E154E">
        <w:rPr>
          <w:rFonts w:ascii="Times New Roman" w:eastAsia="Times New Roman" w:hAnsi="Times New Roman" w:cs="Times New Roman"/>
          <w:sz w:val="28"/>
          <w:szCs w:val="28"/>
        </w:rPr>
        <w:t xml:space="preserve"> Надо прикрепить н</w:t>
      </w:r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896E48" w:rsidRPr="008E154E">
        <w:rPr>
          <w:rFonts w:ascii="Times New Roman" w:eastAsia="Times New Roman" w:hAnsi="Times New Roman" w:cs="Times New Roman"/>
          <w:sz w:val="28"/>
          <w:szCs w:val="28"/>
        </w:rPr>
        <w:t xml:space="preserve">  каждый </w:t>
      </w:r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костюм клоуна </w:t>
      </w:r>
      <w:r w:rsidR="00896E48" w:rsidRPr="008E154E">
        <w:rPr>
          <w:rFonts w:ascii="Times New Roman" w:eastAsia="Times New Roman" w:hAnsi="Times New Roman" w:cs="Times New Roman"/>
          <w:sz w:val="28"/>
          <w:szCs w:val="28"/>
        </w:rPr>
        <w:t>по 6 звёздочек. На</w:t>
      </w:r>
      <w:r w:rsidR="00904507" w:rsidRPr="008E154E">
        <w:rPr>
          <w:rFonts w:ascii="Times New Roman" w:eastAsia="Times New Roman" w:hAnsi="Times New Roman" w:cs="Times New Roman"/>
          <w:sz w:val="28"/>
          <w:szCs w:val="28"/>
        </w:rPr>
        <w:t xml:space="preserve"> сколько костюмов хватит звёздочек и сколько  звёздочек останется?</w:t>
      </w:r>
    </w:p>
    <w:p w:rsidR="007A7694" w:rsidRPr="008E154E" w:rsidRDefault="00303730" w:rsidP="006F53AC">
      <w:pPr>
        <w:spacing w:after="0"/>
        <w:ind w:right="1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539" type="#_x0000_t109" style="position:absolute;margin-left:39.2pt;margin-top:13.15pt;width:21.75pt;height:19.5pt;z-index:251627520;mso-position-horizontal-relative:text;mso-position-vertical-relative:text"/>
        </w:pict>
      </w:r>
    </w:p>
    <w:p w:rsidR="007A7694" w:rsidRPr="008E154E" w:rsidRDefault="000618A1" w:rsidP="006F53AC">
      <w:pPr>
        <w:spacing w:after="0"/>
        <w:ind w:right="15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>15</w:t>
      </w:r>
      <w:proofErr w:type="gramStart"/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8E1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24EF" w:rsidRPr="008E154E">
        <w:rPr>
          <w:rFonts w:ascii="Times New Roman" w:eastAsia="Times New Roman" w:hAnsi="Times New Roman" w:cs="Times New Roman"/>
          <w:sz w:val="28"/>
          <w:szCs w:val="28"/>
        </w:rPr>
        <w:t>6</w:t>
      </w:r>
      <w:r w:rsidR="00872955" w:rsidRPr="008E154E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424645" w:rsidRPr="008E1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4697" w:rsidRPr="008E1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645" w:rsidRPr="008E154E">
        <w:rPr>
          <w:rFonts w:ascii="Times New Roman" w:eastAsia="Times New Roman" w:hAnsi="Times New Roman" w:cs="Times New Roman"/>
          <w:sz w:val="28"/>
          <w:szCs w:val="28"/>
        </w:rPr>
        <w:t xml:space="preserve">        (</w:t>
      </w:r>
      <w:r w:rsidR="00571C49" w:rsidRPr="008E154E">
        <w:rPr>
          <w:rFonts w:ascii="Times New Roman" w:eastAsia="Times New Roman" w:hAnsi="Times New Roman" w:cs="Times New Roman"/>
          <w:sz w:val="28"/>
          <w:szCs w:val="28"/>
        </w:rPr>
        <w:t>ост.</w:t>
      </w:r>
      <w:r w:rsidR="00424645" w:rsidRPr="008E15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14697" w:rsidRPr="008E154E">
        <w:rPr>
          <w:rFonts w:ascii="Times New Roman" w:eastAsia="Times New Roman" w:hAnsi="Times New Roman" w:cs="Times New Roman"/>
          <w:sz w:val="28"/>
          <w:szCs w:val="28"/>
        </w:rPr>
        <w:t>)</w:t>
      </w:r>
      <w:r w:rsidR="001D1DBF" w:rsidRPr="008E154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824EF" w:rsidRPr="008E154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C6C16" w:rsidRPr="008E154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2D46BE" w:rsidRPr="008E154E" w:rsidRDefault="00FF507D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________</w:t>
      </w:r>
      <w:r w:rsidR="00BA7A87" w:rsidRPr="008E154E">
        <w:rPr>
          <w:rFonts w:ascii="Times New Roman" w:hAnsi="Times New Roman" w:cs="Times New Roman"/>
          <w:b/>
          <w:sz w:val="28"/>
          <w:szCs w:val="28"/>
        </w:rPr>
        <w:t xml:space="preserve">_______________  </w:t>
      </w:r>
    </w:p>
    <w:p w:rsidR="003B78E8" w:rsidRPr="008E154E" w:rsidRDefault="003B78E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Коллективная проверка.</w:t>
      </w:r>
    </w:p>
    <w:p w:rsidR="003B78E8" w:rsidRPr="008E154E" w:rsidRDefault="003B78E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Оцените свою работу.</w:t>
      </w:r>
    </w:p>
    <w:p w:rsidR="00A85658" w:rsidRPr="008E154E" w:rsidRDefault="00A85658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658" w:rsidRPr="008E154E" w:rsidRDefault="00A85658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A85658" w:rsidRPr="008E154E" w:rsidRDefault="00A85658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Проверим выполнение вашей работы</w:t>
      </w:r>
    </w:p>
    <w:p w:rsidR="00A85658" w:rsidRPr="008E154E" w:rsidRDefault="00BA159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15: 2 = 7 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E154E">
        <w:rPr>
          <w:rFonts w:ascii="Times New Roman" w:hAnsi="Times New Roman" w:cs="Times New Roman"/>
          <w:sz w:val="28"/>
          <w:szCs w:val="28"/>
        </w:rPr>
        <w:t>ост.1)</w:t>
      </w:r>
    </w:p>
    <w:p w:rsidR="00BA1598" w:rsidRPr="008E154E" w:rsidRDefault="00BA159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14:  5 = 2 (ост.4)</w:t>
      </w:r>
    </w:p>
    <w:p w:rsidR="003B78E8" w:rsidRPr="008E154E" w:rsidRDefault="00BA159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19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154E">
        <w:rPr>
          <w:rFonts w:ascii="Times New Roman" w:hAnsi="Times New Roman" w:cs="Times New Roman"/>
          <w:sz w:val="28"/>
          <w:szCs w:val="28"/>
        </w:rPr>
        <w:t xml:space="preserve"> 4 = 4 (ост.3)</w:t>
      </w:r>
      <w:r w:rsidR="005049C8" w:rsidRPr="008E154E">
        <w:rPr>
          <w:rFonts w:ascii="Times New Roman" w:hAnsi="Times New Roman" w:cs="Times New Roman"/>
          <w:sz w:val="28"/>
          <w:szCs w:val="28"/>
        </w:rPr>
        <w:t xml:space="preserve"> ( открываю 1 фрагмент плаката за правильно выполненную работу)</w:t>
      </w:r>
    </w:p>
    <w:p w:rsidR="00BA1598" w:rsidRPr="008E154E" w:rsidRDefault="00BA1598" w:rsidP="00BA15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BA1598" w:rsidRPr="008E154E" w:rsidRDefault="00BA1598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Оцените свою работу (</w:t>
      </w:r>
      <w:r w:rsidR="005049C8" w:rsidRPr="008E154E">
        <w:rPr>
          <w:rFonts w:ascii="Times New Roman" w:hAnsi="Times New Roman" w:cs="Times New Roman"/>
          <w:b/>
          <w:sz w:val="28"/>
          <w:szCs w:val="28"/>
        </w:rPr>
        <w:t>смайлики)</w:t>
      </w:r>
    </w:p>
    <w:p w:rsidR="00B77EE9" w:rsidRPr="008E154E" w:rsidRDefault="00B77EE9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635" w:rsidRPr="008E154E" w:rsidRDefault="001E2637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7. Самостоятельная работа</w:t>
      </w:r>
      <w:r w:rsidR="00593635" w:rsidRPr="008E154E">
        <w:rPr>
          <w:rFonts w:ascii="Times New Roman" w:hAnsi="Times New Roman" w:cs="Times New Roman"/>
          <w:b/>
          <w:sz w:val="28"/>
          <w:szCs w:val="28"/>
        </w:rPr>
        <w:t>.</w:t>
      </w:r>
    </w:p>
    <w:p w:rsidR="00074CE0" w:rsidRPr="008E154E" w:rsidRDefault="00074CE0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074CE0" w:rsidRPr="008E154E" w:rsidRDefault="00074CE0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635" w:rsidRPr="008E154E" w:rsidRDefault="00593635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  <w:t>- Помощники артистов</w:t>
      </w:r>
      <w:r w:rsidR="000F5784" w:rsidRPr="008E154E">
        <w:rPr>
          <w:rFonts w:ascii="Times New Roman" w:hAnsi="Times New Roman" w:cs="Times New Roman"/>
          <w:sz w:val="28"/>
          <w:szCs w:val="28"/>
        </w:rPr>
        <w:t xml:space="preserve"> перед выступлением должны ещё раз проверить точность выполнени</w:t>
      </w:r>
      <w:r w:rsidR="00772AB8" w:rsidRPr="008E154E">
        <w:rPr>
          <w:rFonts w:ascii="Times New Roman" w:hAnsi="Times New Roman" w:cs="Times New Roman"/>
          <w:sz w:val="28"/>
          <w:szCs w:val="28"/>
        </w:rPr>
        <w:t xml:space="preserve">я номера. </w:t>
      </w:r>
      <w:r w:rsidR="00074CE0" w:rsidRPr="008E154E">
        <w:rPr>
          <w:rFonts w:ascii="Times New Roman" w:hAnsi="Times New Roman" w:cs="Times New Roman"/>
          <w:sz w:val="28"/>
          <w:szCs w:val="28"/>
        </w:rPr>
        <w:t>Для этого я приглашаю  жонглёров.</w:t>
      </w:r>
    </w:p>
    <w:p w:rsidR="001F0E11" w:rsidRPr="008E154E" w:rsidRDefault="00772AB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2D46BE" w:rsidRPr="008E1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CE0" w:rsidRPr="008E154E">
        <w:rPr>
          <w:rFonts w:ascii="Times New Roman" w:hAnsi="Times New Roman" w:cs="Times New Roman"/>
          <w:sz w:val="28"/>
          <w:szCs w:val="28"/>
        </w:rPr>
        <w:t>В</w:t>
      </w:r>
      <w:r w:rsidR="00767B60" w:rsidRPr="008E154E">
        <w:rPr>
          <w:rFonts w:ascii="Times New Roman" w:hAnsi="Times New Roman" w:cs="Times New Roman"/>
          <w:sz w:val="28"/>
          <w:szCs w:val="28"/>
        </w:rPr>
        <w:t>ыпишите и решите только те выражения, в которых деление выполняется с остатком.</w:t>
      </w:r>
    </w:p>
    <w:p w:rsidR="00E41583" w:rsidRPr="008E154E" w:rsidRDefault="00772AB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1) </w:t>
      </w:r>
      <w:r w:rsidR="001F0E11" w:rsidRPr="008E154E">
        <w:rPr>
          <w:rFonts w:ascii="Times New Roman" w:hAnsi="Times New Roman" w:cs="Times New Roman"/>
          <w:sz w:val="28"/>
          <w:szCs w:val="28"/>
        </w:rPr>
        <w:t>16</w:t>
      </w:r>
      <w:proofErr w:type="gramStart"/>
      <w:r w:rsidR="001F0E11" w:rsidRPr="008E154E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="001F0E11" w:rsidRPr="008E154E">
        <w:rPr>
          <w:rFonts w:ascii="Times New Roman" w:hAnsi="Times New Roman" w:cs="Times New Roman"/>
          <w:sz w:val="28"/>
          <w:szCs w:val="28"/>
        </w:rPr>
        <w:t xml:space="preserve"> 4</w:t>
      </w:r>
      <w:r w:rsidR="00767B60" w:rsidRPr="008E154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67B60" w:rsidRPr="002E2347">
        <w:rPr>
          <w:rFonts w:ascii="Times New Roman" w:hAnsi="Times New Roman" w:cs="Times New Roman"/>
          <w:b/>
          <w:sz w:val="28"/>
          <w:szCs w:val="28"/>
        </w:rPr>
        <w:t>23 : 3</w:t>
      </w:r>
      <w:r w:rsidR="001F0E11" w:rsidRPr="008E154E">
        <w:rPr>
          <w:rFonts w:ascii="Times New Roman" w:hAnsi="Times New Roman" w:cs="Times New Roman"/>
          <w:sz w:val="28"/>
          <w:szCs w:val="28"/>
        </w:rPr>
        <w:t xml:space="preserve">      </w:t>
      </w:r>
      <w:r w:rsidR="001F0E11" w:rsidRPr="008E154E">
        <w:rPr>
          <w:rFonts w:ascii="Times New Roman" w:hAnsi="Times New Roman" w:cs="Times New Roman"/>
          <w:sz w:val="28"/>
          <w:szCs w:val="28"/>
        </w:rPr>
        <w:tab/>
        <w:t xml:space="preserve">12 : 6                 </w:t>
      </w:r>
      <w:r w:rsidR="001F0E11" w:rsidRPr="002E2347">
        <w:rPr>
          <w:rFonts w:ascii="Times New Roman" w:hAnsi="Times New Roman" w:cs="Times New Roman"/>
          <w:b/>
          <w:sz w:val="28"/>
          <w:szCs w:val="28"/>
        </w:rPr>
        <w:t>44</w:t>
      </w:r>
      <w:r w:rsidR="00767B60" w:rsidRPr="002E2347">
        <w:rPr>
          <w:rFonts w:ascii="Times New Roman" w:hAnsi="Times New Roman" w:cs="Times New Roman"/>
          <w:b/>
          <w:sz w:val="28"/>
          <w:szCs w:val="28"/>
        </w:rPr>
        <w:t xml:space="preserve"> : 5</w:t>
      </w:r>
      <w:r w:rsidR="00845CA8" w:rsidRPr="002E2347">
        <w:rPr>
          <w:rFonts w:ascii="Times New Roman" w:hAnsi="Times New Roman" w:cs="Times New Roman"/>
          <w:b/>
          <w:sz w:val="28"/>
          <w:szCs w:val="28"/>
        </w:rPr>
        <w:tab/>
      </w:r>
      <w:r w:rsidR="00845CA8" w:rsidRPr="008E154E">
        <w:rPr>
          <w:rFonts w:ascii="Times New Roman" w:hAnsi="Times New Roman" w:cs="Times New Roman"/>
          <w:sz w:val="28"/>
          <w:szCs w:val="28"/>
        </w:rPr>
        <w:tab/>
      </w:r>
      <w:r w:rsidR="00074CE0" w:rsidRPr="008E154E">
        <w:rPr>
          <w:rFonts w:ascii="Times New Roman" w:hAnsi="Times New Roman" w:cs="Times New Roman"/>
          <w:sz w:val="28"/>
          <w:szCs w:val="28"/>
        </w:rPr>
        <w:t>28 : 7</w:t>
      </w:r>
    </w:p>
    <w:p w:rsidR="003B78E8" w:rsidRPr="008E154E" w:rsidRDefault="00503291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291" w:rsidRPr="008E154E" w:rsidRDefault="00503291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022579" w:rsidRPr="008E154E" w:rsidRDefault="003B78E8" w:rsidP="000225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Коллективная проверка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>.</w:t>
      </w:r>
      <w:r w:rsidR="00022579" w:rsidRPr="008E154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22579" w:rsidRPr="008E154E">
        <w:rPr>
          <w:rFonts w:ascii="Times New Roman" w:hAnsi="Times New Roman" w:cs="Times New Roman"/>
          <w:sz w:val="28"/>
          <w:szCs w:val="28"/>
        </w:rPr>
        <w:t xml:space="preserve"> открываю 2 фрагмент плаката за правильно выполненную работу)</w:t>
      </w:r>
    </w:p>
    <w:p w:rsidR="000D3B13" w:rsidRPr="008E154E" w:rsidRDefault="000D3B13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B13" w:rsidRPr="008E154E" w:rsidRDefault="000D3B13" w:rsidP="000D3B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845CA8" w:rsidRPr="008E154E" w:rsidRDefault="003B78E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Оцените свою работу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22579" w:rsidRPr="008E154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022579" w:rsidRPr="008E15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22579" w:rsidRPr="008E154E">
        <w:rPr>
          <w:rFonts w:ascii="Times New Roman" w:hAnsi="Times New Roman" w:cs="Times New Roman"/>
          <w:sz w:val="28"/>
          <w:szCs w:val="28"/>
        </w:rPr>
        <w:t>майлики)</w:t>
      </w:r>
    </w:p>
    <w:p w:rsidR="000D3B13" w:rsidRPr="008E154E" w:rsidRDefault="000D3B13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B13" w:rsidRPr="008E154E" w:rsidRDefault="000D3B13" w:rsidP="000D3B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0D3B13" w:rsidRPr="008E154E" w:rsidRDefault="00FC77B9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Настало время для работы помощников дрессировщиков. Ваша работа </w:t>
      </w:r>
      <w:r w:rsidR="00237A82" w:rsidRPr="008E154E">
        <w:rPr>
          <w:rFonts w:ascii="Times New Roman" w:hAnsi="Times New Roman" w:cs="Times New Roman"/>
          <w:sz w:val="28"/>
          <w:szCs w:val="28"/>
        </w:rPr>
        <w:t xml:space="preserve">очень опасная. </w:t>
      </w:r>
      <w:r w:rsidR="000A68DA" w:rsidRPr="008E154E">
        <w:rPr>
          <w:rFonts w:ascii="Times New Roman" w:hAnsi="Times New Roman" w:cs="Times New Roman"/>
          <w:sz w:val="28"/>
          <w:szCs w:val="28"/>
        </w:rPr>
        <w:t>В</w:t>
      </w:r>
      <w:r w:rsidR="00237A82" w:rsidRPr="008E154E">
        <w:rPr>
          <w:rFonts w:ascii="Times New Roman" w:hAnsi="Times New Roman" w:cs="Times New Roman"/>
          <w:sz w:val="28"/>
          <w:szCs w:val="28"/>
        </w:rPr>
        <w:t>ам надо распределить хищников по клеткам. Для этого найдите соответствия.</w:t>
      </w:r>
    </w:p>
    <w:p w:rsidR="00767B60" w:rsidRPr="008E154E" w:rsidRDefault="00772AB8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С</w:t>
      </w:r>
      <w:r w:rsidR="00767B60" w:rsidRPr="008E154E">
        <w:rPr>
          <w:rFonts w:ascii="Times New Roman" w:hAnsi="Times New Roman" w:cs="Times New Roman"/>
          <w:sz w:val="28"/>
          <w:szCs w:val="28"/>
        </w:rPr>
        <w:t>оедините выражение с результатами действий.</w:t>
      </w:r>
      <w:r w:rsidR="001F0E11" w:rsidRPr="008E15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0E11" w:rsidRPr="008E154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A68DA" w:rsidRPr="008E154E">
        <w:rPr>
          <w:rFonts w:ascii="Times New Roman" w:hAnsi="Times New Roman" w:cs="Times New Roman"/>
          <w:sz w:val="28"/>
          <w:szCs w:val="28"/>
        </w:rPr>
        <w:t>+ 1 человек решае</w:t>
      </w:r>
      <w:r w:rsidR="00A82764" w:rsidRPr="008E154E">
        <w:rPr>
          <w:rFonts w:ascii="Times New Roman" w:hAnsi="Times New Roman" w:cs="Times New Roman"/>
          <w:sz w:val="28"/>
          <w:szCs w:val="28"/>
        </w:rPr>
        <w:t xml:space="preserve">т на </w:t>
      </w:r>
      <w:r w:rsidR="001F0E11" w:rsidRPr="008E154E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F0E11" w:rsidRPr="008E154E">
        <w:rPr>
          <w:rFonts w:ascii="Times New Roman" w:hAnsi="Times New Roman" w:cs="Times New Roman"/>
          <w:sz w:val="28"/>
          <w:szCs w:val="28"/>
        </w:rPr>
        <w:t xml:space="preserve"> диск</w:t>
      </w:r>
      <w:r w:rsidR="00A82764" w:rsidRPr="008E154E">
        <w:rPr>
          <w:rFonts w:ascii="Times New Roman" w:hAnsi="Times New Roman" w:cs="Times New Roman"/>
          <w:sz w:val="28"/>
          <w:szCs w:val="28"/>
        </w:rPr>
        <w:t>е</w:t>
      </w:r>
      <w:r w:rsidR="000A68DA" w:rsidRPr="008E154E">
        <w:rPr>
          <w:rFonts w:ascii="Times New Roman" w:hAnsi="Times New Roman" w:cs="Times New Roman"/>
          <w:sz w:val="28"/>
          <w:szCs w:val="28"/>
        </w:rPr>
        <w:t xml:space="preserve"> за компьютером</w:t>
      </w:r>
      <w:r w:rsidR="001F0E11" w:rsidRPr="008E154E">
        <w:rPr>
          <w:rFonts w:ascii="Times New Roman" w:hAnsi="Times New Roman" w:cs="Times New Roman"/>
          <w:sz w:val="28"/>
          <w:szCs w:val="28"/>
        </w:rPr>
        <w:t>)</w:t>
      </w:r>
    </w:p>
    <w:p w:rsidR="000A68DA" w:rsidRPr="008E154E" w:rsidRDefault="000A68DA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B60" w:rsidRPr="008E154E" w:rsidRDefault="00767B60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154E">
        <w:rPr>
          <w:rFonts w:ascii="Times New Roman" w:hAnsi="Times New Roman" w:cs="Times New Roman"/>
          <w:sz w:val="28"/>
          <w:szCs w:val="28"/>
        </w:rPr>
        <w:t xml:space="preserve"> 3                       3(ост.3)</w:t>
      </w:r>
      <w:r w:rsidR="00217233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DA52AE" w:rsidRPr="008E154E">
        <w:rPr>
          <w:rFonts w:ascii="Times New Roman" w:hAnsi="Times New Roman" w:cs="Times New Roman"/>
          <w:sz w:val="28"/>
          <w:szCs w:val="28"/>
        </w:rPr>
        <w:tab/>
      </w:r>
      <w:r w:rsidR="00DA52AE" w:rsidRPr="008E154E">
        <w:rPr>
          <w:rFonts w:ascii="Times New Roman" w:hAnsi="Times New Roman" w:cs="Times New Roman"/>
          <w:sz w:val="28"/>
          <w:szCs w:val="28"/>
        </w:rPr>
        <w:tab/>
      </w:r>
      <w:r w:rsidR="00DA52AE" w:rsidRPr="008E154E">
        <w:rPr>
          <w:rFonts w:ascii="Times New Roman" w:hAnsi="Times New Roman" w:cs="Times New Roman"/>
          <w:sz w:val="28"/>
          <w:szCs w:val="28"/>
        </w:rPr>
        <w:tab/>
      </w:r>
    </w:p>
    <w:p w:rsidR="00DA52AE" w:rsidRPr="008E154E" w:rsidRDefault="00767B60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154E">
        <w:rPr>
          <w:rFonts w:ascii="Times New Roman" w:hAnsi="Times New Roman" w:cs="Times New Roman"/>
          <w:sz w:val="28"/>
          <w:szCs w:val="28"/>
        </w:rPr>
        <w:t xml:space="preserve"> 4                       2 (ост.2)</w:t>
      </w:r>
      <w:r w:rsidR="00783879" w:rsidRPr="008E154E">
        <w:rPr>
          <w:rFonts w:ascii="Times New Roman" w:hAnsi="Times New Roman" w:cs="Times New Roman"/>
          <w:sz w:val="28"/>
          <w:szCs w:val="28"/>
        </w:rPr>
        <w:t xml:space="preserve"> </w:t>
      </w:r>
      <w:r w:rsidR="00783879" w:rsidRPr="008E154E">
        <w:rPr>
          <w:rFonts w:ascii="Times New Roman" w:hAnsi="Times New Roman" w:cs="Times New Roman"/>
          <w:sz w:val="28"/>
          <w:szCs w:val="28"/>
        </w:rPr>
        <w:tab/>
      </w:r>
      <w:r w:rsidR="00783879" w:rsidRPr="008E154E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p w:rsidR="00783879" w:rsidRPr="008E154E" w:rsidRDefault="00783879" w:rsidP="006F53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15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A52AE" w:rsidRPr="008E154E">
        <w:rPr>
          <w:rFonts w:ascii="Times New Roman" w:hAnsi="Times New Roman" w:cs="Times New Roman"/>
          <w:sz w:val="28"/>
          <w:szCs w:val="28"/>
        </w:rPr>
        <w:t xml:space="preserve"> 4                     2 (ост. 1</w:t>
      </w:r>
      <w:r w:rsidRPr="008E154E">
        <w:rPr>
          <w:rFonts w:ascii="Times New Roman" w:hAnsi="Times New Roman" w:cs="Times New Roman"/>
          <w:sz w:val="28"/>
          <w:szCs w:val="28"/>
        </w:rPr>
        <w:t>)</w:t>
      </w:r>
    </w:p>
    <w:p w:rsidR="00FF507D" w:rsidRPr="008E154E" w:rsidRDefault="00FF507D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1917" w:rsidRPr="008E154E" w:rsidRDefault="003B78E8" w:rsidP="00C419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Коллективная проверка</w:t>
      </w:r>
      <w:proofErr w:type="gramStart"/>
      <w:r w:rsidRPr="008E154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41917" w:rsidRPr="008E154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41917" w:rsidRPr="008E154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41917" w:rsidRPr="008E154E">
        <w:rPr>
          <w:rFonts w:ascii="Times New Roman" w:hAnsi="Times New Roman" w:cs="Times New Roman"/>
          <w:sz w:val="28"/>
          <w:szCs w:val="28"/>
        </w:rPr>
        <w:t>ткрываю 3 фрагмент плаката за правильно выполненную работу)</w:t>
      </w:r>
    </w:p>
    <w:p w:rsidR="003B78E8" w:rsidRPr="008E154E" w:rsidRDefault="003B78E8" w:rsidP="003B7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68DA" w:rsidRPr="008E154E" w:rsidRDefault="000A68DA" w:rsidP="000A68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Слайд 1</w:t>
      </w:r>
      <w:r w:rsidR="00FC48F7" w:rsidRPr="008E154E">
        <w:rPr>
          <w:rFonts w:ascii="Times New Roman" w:hAnsi="Times New Roman" w:cs="Times New Roman"/>
          <w:b/>
          <w:sz w:val="28"/>
          <w:szCs w:val="28"/>
        </w:rPr>
        <w:t>7</w:t>
      </w:r>
    </w:p>
    <w:p w:rsidR="003B78E8" w:rsidRPr="008E154E" w:rsidRDefault="003B78E8" w:rsidP="003B78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Оцените свою работу.</w:t>
      </w:r>
    </w:p>
    <w:p w:rsidR="003B78E8" w:rsidRPr="008E154E" w:rsidRDefault="003B78E8" w:rsidP="003B7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78E8" w:rsidRPr="008E154E" w:rsidRDefault="007A4E6A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154E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7A4E6A" w:rsidRPr="008E154E" w:rsidRDefault="007A4E6A" w:rsidP="00CB5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А теперь наши помощники фокусника попробуют вам показать фокус и сами составят пример на деление с остатком.</w:t>
      </w:r>
    </w:p>
    <w:p w:rsidR="00B77EE9" w:rsidRPr="008E154E" w:rsidRDefault="00B77EE9" w:rsidP="00CB5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 xml:space="preserve"> (открываю 4 фрагмент плаката за правильно выполненную работу)</w:t>
      </w:r>
    </w:p>
    <w:p w:rsidR="00B77EE9" w:rsidRPr="008E154E" w:rsidRDefault="00B77EE9" w:rsidP="00CB5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2764" w:rsidRPr="008E154E" w:rsidRDefault="00F54A7B" w:rsidP="00CB5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ab/>
      </w:r>
      <w:r w:rsidR="006B450E" w:rsidRPr="008E154E">
        <w:rPr>
          <w:rFonts w:ascii="Times New Roman" w:hAnsi="Times New Roman" w:cs="Times New Roman"/>
          <w:sz w:val="28"/>
          <w:szCs w:val="28"/>
        </w:rPr>
        <w:t xml:space="preserve">Вот  мы и закончили подготовку своих артистов. </w:t>
      </w:r>
      <w:r w:rsidR="00CB55F4" w:rsidRPr="008E154E">
        <w:rPr>
          <w:rFonts w:ascii="Times New Roman" w:hAnsi="Times New Roman" w:cs="Times New Roman"/>
          <w:sz w:val="28"/>
          <w:szCs w:val="28"/>
        </w:rPr>
        <w:t>В</w:t>
      </w:r>
      <w:r w:rsidR="006B450E" w:rsidRPr="008E154E">
        <w:rPr>
          <w:rFonts w:ascii="Times New Roman" w:hAnsi="Times New Roman" w:cs="Times New Roman"/>
          <w:sz w:val="28"/>
          <w:szCs w:val="28"/>
        </w:rPr>
        <w:t>ы хорошо справились со своими обязанностями.</w:t>
      </w:r>
      <w:r w:rsidR="003D0137" w:rsidRPr="008E154E">
        <w:rPr>
          <w:rFonts w:ascii="Times New Roman" w:hAnsi="Times New Roman" w:cs="Times New Roman"/>
          <w:sz w:val="28"/>
          <w:szCs w:val="28"/>
        </w:rPr>
        <w:t xml:space="preserve"> Роль помощников для артистов очень велика.</w:t>
      </w:r>
      <w:r w:rsidR="006B450E" w:rsidRPr="008E154E">
        <w:rPr>
          <w:rFonts w:ascii="Times New Roman" w:hAnsi="Times New Roman" w:cs="Times New Roman"/>
          <w:sz w:val="28"/>
          <w:szCs w:val="28"/>
        </w:rPr>
        <w:t xml:space="preserve"> Я думаю, что выступление артистов пройдёт успешно.</w:t>
      </w:r>
      <w:r w:rsidR="00063FC6" w:rsidRPr="008E154E">
        <w:rPr>
          <w:rFonts w:ascii="Times New Roman" w:hAnsi="Times New Roman" w:cs="Times New Roman"/>
          <w:sz w:val="28"/>
          <w:szCs w:val="28"/>
        </w:rPr>
        <w:t xml:space="preserve"> Кто же вас пригласит на цирковое представление в следующий раз? </w:t>
      </w:r>
      <w:proofErr w:type="gramStart"/>
      <w:r w:rsidR="00063FC6" w:rsidRPr="008E154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63FC6" w:rsidRPr="008E154E">
        <w:rPr>
          <w:rFonts w:ascii="Times New Roman" w:hAnsi="Times New Roman" w:cs="Times New Roman"/>
          <w:sz w:val="28"/>
          <w:szCs w:val="28"/>
        </w:rPr>
        <w:t>клоун)</w:t>
      </w:r>
    </w:p>
    <w:p w:rsidR="000E1C2C" w:rsidRPr="008E154E" w:rsidRDefault="000E1C2C" w:rsidP="00CB55F4">
      <w:pPr>
        <w:spacing w:before="150" w:after="0"/>
        <w:ind w:left="150" w:right="1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>8.</w:t>
      </w:r>
      <w:r w:rsidR="005A6EA5" w:rsidRPr="008E154E">
        <w:rPr>
          <w:rFonts w:ascii="Times New Roman" w:eastAsia="Times New Roman" w:hAnsi="Times New Roman" w:cs="Times New Roman"/>
          <w:b/>
          <w:sz w:val="28"/>
          <w:szCs w:val="28"/>
        </w:rPr>
        <w:t>Рефлексия.</w:t>
      </w:r>
    </w:p>
    <w:p w:rsidR="0083133D" w:rsidRPr="008E154E" w:rsidRDefault="0083133D" w:rsidP="006F53AC">
      <w:pPr>
        <w:spacing w:before="150" w:after="0"/>
        <w:ind w:left="150" w:right="15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sz w:val="28"/>
          <w:szCs w:val="28"/>
        </w:rPr>
        <w:t>Давайте вспомним тему выступления</w:t>
      </w:r>
      <w:r w:rsidR="009D7D9C" w:rsidRPr="008E154E">
        <w:rPr>
          <w:rFonts w:ascii="Times New Roman" w:eastAsia="Times New Roman" w:hAnsi="Times New Roman" w:cs="Times New Roman"/>
          <w:sz w:val="28"/>
          <w:szCs w:val="28"/>
        </w:rPr>
        <w:t xml:space="preserve"> артистов</w:t>
      </w:r>
      <w:r w:rsidRPr="008E154E">
        <w:rPr>
          <w:rFonts w:ascii="Times New Roman" w:eastAsia="Times New Roman" w:hAnsi="Times New Roman" w:cs="Times New Roman"/>
          <w:sz w:val="28"/>
          <w:szCs w:val="28"/>
        </w:rPr>
        <w:t>: Деление с остатком.</w:t>
      </w:r>
    </w:p>
    <w:p w:rsidR="0077198A" w:rsidRPr="008E154E" w:rsidRDefault="000E1C2C" w:rsidP="007719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 Какую цель</w:t>
      </w:r>
      <w:r w:rsidR="0083133D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ставили перед собой на уроке?</w:t>
      </w:r>
      <w:r w:rsidR="0083133D" w:rsidRPr="008E154E">
        <w:rPr>
          <w:rFonts w:ascii="Times New Roman" w:hAnsi="Times New Roman" w:cs="Times New Roman"/>
          <w:color w:val="030303"/>
          <w:sz w:val="28"/>
          <w:szCs w:val="28"/>
        </w:rPr>
        <w:br/>
        <w:t>-  узнать, что такое остаток</w:t>
      </w:r>
      <w:proofErr w:type="gramStart"/>
      <w:r w:rsidR="0083133D" w:rsidRPr="008E154E">
        <w:rPr>
          <w:rFonts w:ascii="Times New Roman" w:hAnsi="Times New Roman" w:cs="Times New Roman"/>
          <w:color w:val="030303"/>
          <w:sz w:val="28"/>
          <w:szCs w:val="28"/>
        </w:rPr>
        <w:t>.</w:t>
      </w:r>
      <w:proofErr w:type="gramEnd"/>
      <w:r w:rsidR="0083133D" w:rsidRPr="008E154E">
        <w:rPr>
          <w:rFonts w:ascii="Times New Roman" w:hAnsi="Times New Roman" w:cs="Times New Roman"/>
          <w:color w:val="030303"/>
          <w:sz w:val="28"/>
          <w:szCs w:val="28"/>
        </w:rPr>
        <w:br/>
        <w:t xml:space="preserve">- </w:t>
      </w:r>
      <w:proofErr w:type="gramStart"/>
      <w:r w:rsidRPr="008E154E">
        <w:rPr>
          <w:rFonts w:ascii="Times New Roman" w:hAnsi="Times New Roman" w:cs="Times New Roman"/>
          <w:color w:val="030303"/>
          <w:sz w:val="28"/>
          <w:szCs w:val="28"/>
        </w:rPr>
        <w:t>н</w:t>
      </w:r>
      <w:proofErr w:type="gramEnd"/>
      <w:r w:rsidRPr="008E154E">
        <w:rPr>
          <w:rFonts w:ascii="Times New Roman" w:hAnsi="Times New Roman" w:cs="Times New Roman"/>
          <w:color w:val="030303"/>
          <w:sz w:val="28"/>
          <w:szCs w:val="28"/>
        </w:rPr>
        <w:t>аучиться делить числа с остатком.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br/>
        <w:t>- Удалось ли вам достичь цели?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br/>
      </w:r>
      <w:r w:rsidR="0077198A" w:rsidRPr="008E154E">
        <w:rPr>
          <w:rFonts w:ascii="Times New Roman" w:hAnsi="Times New Roman" w:cs="Times New Roman"/>
          <w:sz w:val="28"/>
          <w:szCs w:val="28"/>
        </w:rPr>
        <w:t xml:space="preserve"> - Кто может рассказать алгоритм деления с остатком.</w:t>
      </w:r>
    </w:p>
    <w:p w:rsidR="00A44471" w:rsidRPr="008E154E" w:rsidRDefault="00A44471" w:rsidP="006F53AC">
      <w:pPr>
        <w:spacing w:before="150" w:after="150"/>
        <w:ind w:left="150" w:right="15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7D9C" w:rsidRPr="008E154E" w:rsidRDefault="00A44471" w:rsidP="006F53AC">
      <w:pPr>
        <w:spacing w:before="150" w:after="150"/>
        <w:ind w:left="150" w:right="1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 19</w:t>
      </w:r>
    </w:p>
    <w:p w:rsidR="002E02CA" w:rsidRPr="008E154E" w:rsidRDefault="002E02CA" w:rsidP="006F53AC">
      <w:pPr>
        <w:spacing w:before="150" w:after="150"/>
        <w:ind w:left="150" w:right="150"/>
        <w:rPr>
          <w:rFonts w:ascii="Times New Roman" w:eastAsia="Times New Roman" w:hAnsi="Times New Roman" w:cs="Times New Roman"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>Д.З.</w:t>
      </w:r>
      <w:r w:rsidR="009D7D9C" w:rsidRPr="008E154E">
        <w:rPr>
          <w:rFonts w:ascii="Times New Roman" w:eastAsia="Times New Roman" w:hAnsi="Times New Roman" w:cs="Times New Roman"/>
          <w:b/>
          <w:sz w:val="28"/>
          <w:szCs w:val="28"/>
        </w:rPr>
        <w:t xml:space="preserve"> Запишите</w:t>
      </w:r>
      <w:proofErr w:type="gramStart"/>
      <w:r w:rsidR="009D7D9C" w:rsidRPr="008E154E"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proofErr w:type="gramEnd"/>
      <w:r w:rsidR="0083133D" w:rsidRPr="008E15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D3372" w:rsidRPr="008E154E">
        <w:rPr>
          <w:rFonts w:ascii="Times New Roman" w:eastAsia="Times New Roman" w:hAnsi="Times New Roman" w:cs="Times New Roman"/>
          <w:sz w:val="28"/>
          <w:szCs w:val="28"/>
        </w:rPr>
        <w:t>Составьте дома 6</w:t>
      </w:r>
      <w:r w:rsidR="0083133D" w:rsidRPr="008E154E">
        <w:rPr>
          <w:rFonts w:ascii="Times New Roman" w:eastAsia="Times New Roman" w:hAnsi="Times New Roman" w:cs="Times New Roman"/>
          <w:sz w:val="28"/>
          <w:szCs w:val="28"/>
        </w:rPr>
        <w:t xml:space="preserve"> примеров на деление с остатком.</w:t>
      </w:r>
      <w:r w:rsidR="006D3372" w:rsidRPr="008E154E">
        <w:rPr>
          <w:rFonts w:ascii="Times New Roman" w:hAnsi="Times New Roman" w:cs="Times New Roman"/>
          <w:color w:val="030303"/>
          <w:sz w:val="28"/>
          <w:szCs w:val="28"/>
        </w:rPr>
        <w:t xml:space="preserve"> Нарисуйте рисунок клоуна.</w:t>
      </w:r>
    </w:p>
    <w:p w:rsidR="00127758" w:rsidRPr="008E154E" w:rsidRDefault="00127758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6BC9" w:rsidRPr="008E154E" w:rsidRDefault="00076BC9" w:rsidP="00076BC9">
      <w:pPr>
        <w:spacing w:before="150" w:after="0"/>
        <w:ind w:left="150" w:right="15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А теперь продолжите фразы: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br/>
        <w:t>- Я на уроке научился …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br/>
        <w:t>- Я умею …</w:t>
      </w:r>
    </w:p>
    <w:p w:rsidR="00A44471" w:rsidRPr="008E154E" w:rsidRDefault="00076BC9" w:rsidP="00076BC9">
      <w:pPr>
        <w:spacing w:after="0"/>
        <w:ind w:left="150" w:right="15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- Я могу научить других …</w:t>
      </w:r>
      <w:r w:rsidRPr="008E154E">
        <w:rPr>
          <w:rFonts w:ascii="Times New Roman" w:hAnsi="Times New Roman" w:cs="Times New Roman"/>
          <w:color w:val="030303"/>
          <w:sz w:val="28"/>
          <w:szCs w:val="28"/>
        </w:rPr>
        <w:br/>
      </w:r>
    </w:p>
    <w:p w:rsidR="00A44471" w:rsidRPr="008E154E" w:rsidRDefault="00A44471" w:rsidP="00A44471">
      <w:pPr>
        <w:spacing w:before="150" w:after="150"/>
        <w:ind w:left="150" w:right="1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>Слайд 20</w:t>
      </w:r>
    </w:p>
    <w:p w:rsidR="00076BC9" w:rsidRPr="008E154E" w:rsidRDefault="00A44471" w:rsidP="00076BC9">
      <w:pPr>
        <w:spacing w:after="0"/>
        <w:ind w:left="150" w:right="150"/>
        <w:rPr>
          <w:rFonts w:ascii="Times New Roman" w:hAnsi="Times New Roman" w:cs="Times New Roman"/>
          <w:color w:val="030303"/>
          <w:sz w:val="28"/>
          <w:szCs w:val="28"/>
        </w:rPr>
      </w:pPr>
      <w:r w:rsidRPr="008E154E">
        <w:rPr>
          <w:rFonts w:ascii="Times New Roman" w:hAnsi="Times New Roman" w:cs="Times New Roman"/>
          <w:color w:val="030303"/>
          <w:sz w:val="28"/>
          <w:szCs w:val="28"/>
        </w:rPr>
        <w:t>О</w:t>
      </w:r>
      <w:r w:rsidR="00076BC9" w:rsidRPr="008E154E">
        <w:rPr>
          <w:rFonts w:ascii="Times New Roman" w:hAnsi="Times New Roman" w:cs="Times New Roman"/>
          <w:color w:val="030303"/>
          <w:sz w:val="28"/>
          <w:szCs w:val="28"/>
        </w:rPr>
        <w:t>цените свою работу на уроке, используя  шкалу оценки</w:t>
      </w:r>
    </w:p>
    <w:p w:rsidR="00076BC9" w:rsidRPr="008E154E" w:rsidRDefault="00076BC9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4471" w:rsidRPr="008E154E" w:rsidRDefault="00A44471" w:rsidP="00A44471">
      <w:pPr>
        <w:spacing w:before="150" w:after="150"/>
        <w:ind w:left="150" w:right="1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54E">
        <w:rPr>
          <w:rFonts w:ascii="Times New Roman" w:eastAsia="Times New Roman" w:hAnsi="Times New Roman" w:cs="Times New Roman"/>
          <w:b/>
          <w:sz w:val="28"/>
          <w:szCs w:val="28"/>
        </w:rPr>
        <w:t>Слайд 21</w:t>
      </w:r>
    </w:p>
    <w:p w:rsidR="00076BC9" w:rsidRPr="008E154E" w:rsidRDefault="00076BC9" w:rsidP="006F53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1947" w:rsidRPr="008E154E" w:rsidRDefault="00426515" w:rsidP="00644820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154E">
        <w:rPr>
          <w:rFonts w:ascii="Times New Roman" w:hAnsi="Times New Roman" w:cs="Times New Roman"/>
          <w:sz w:val="28"/>
          <w:szCs w:val="28"/>
        </w:rPr>
        <w:t>Спасибо вам за урок! Мне приятно было с вами работать!</w:t>
      </w:r>
    </w:p>
    <w:p w:rsidR="000E1C2C" w:rsidRPr="008E154E" w:rsidRDefault="000E1C2C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1C2C" w:rsidRPr="008E154E" w:rsidRDefault="000E1C2C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1C2C" w:rsidRPr="008E154E" w:rsidRDefault="000E1C2C" w:rsidP="006F5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C2C" w:rsidRDefault="000E1C2C" w:rsidP="006F53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52CB" w:rsidRDefault="005052CB" w:rsidP="005052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B6927" w:rsidRDefault="00DB6927" w:rsidP="0062206B">
      <w:pPr>
        <w:spacing w:before="150" w:after="0"/>
        <w:ind w:left="150" w:right="150"/>
        <w:rPr>
          <w:rFonts w:ascii="Times New Roman" w:eastAsia="Times New Roman" w:hAnsi="Times New Roman" w:cs="Times New Roman"/>
          <w:b/>
          <w:sz w:val="24"/>
          <w:szCs w:val="24"/>
        </w:rPr>
        <w:sectPr w:rsidR="00DB6927" w:rsidSect="003C3212">
          <w:pgSz w:w="11906" w:h="16838"/>
          <w:pgMar w:top="851" w:right="566" w:bottom="851" w:left="720" w:header="709" w:footer="709" w:gutter="0"/>
          <w:cols w:space="708"/>
          <w:docGrid w:linePitch="360"/>
        </w:sectPr>
      </w:pPr>
    </w:p>
    <w:p w:rsidR="00F05CFF" w:rsidRDefault="00F05CFF" w:rsidP="00F05CFF">
      <w:pPr>
        <w:spacing w:before="150" w:after="0"/>
        <w:ind w:left="150" w:right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CFF" w:rsidRDefault="00F05CFF" w:rsidP="00F05CFF">
      <w:pPr>
        <w:spacing w:before="150" w:after="0"/>
        <w:ind w:left="150" w:right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6927" w:rsidRDefault="00823DF1" w:rsidP="00F86B78">
      <w:pPr>
        <w:spacing w:before="150" w:after="0"/>
        <w:ind w:left="150" w:right="150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DB6927" w:rsidSect="00823DF1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619375" cy="4314825"/>
            <wp:effectExtent l="19050" t="0" r="9525" b="0"/>
            <wp:docPr id="370" name="Рисунок 369" descr="kloun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oun-11.jpg"/>
                    <pic:cNvPicPr/>
                  </pic:nvPicPr>
                  <pic:blipFill>
                    <a:blip r:embed="rId10"/>
                    <a:srcRect l="16709" t="3151" r="13671" b="765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6B7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F0C01" w:rsidRPr="000F0C0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619375" cy="4314825"/>
            <wp:effectExtent l="19050" t="0" r="9525" b="0"/>
            <wp:docPr id="371" name="Рисунок 369" descr="kloun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oun-11.jpg"/>
                    <pic:cNvPicPr/>
                  </pic:nvPicPr>
                  <pic:blipFill>
                    <a:blip r:embed="rId10"/>
                    <a:srcRect l="16709" t="3151" r="13671" b="765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0C01" w:rsidRPr="000F0C0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619375" cy="4314825"/>
            <wp:effectExtent l="19050" t="0" r="9525" b="0"/>
            <wp:docPr id="372" name="Рисунок 369" descr="kloun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oun-11.jpg"/>
                    <pic:cNvPicPr/>
                  </pic:nvPicPr>
                  <pic:blipFill>
                    <a:blip r:embed="rId10"/>
                    <a:srcRect l="16709" t="3151" r="13671" b="765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600" w:rsidRDefault="00764600" w:rsidP="0062206B">
      <w:pPr>
        <w:spacing w:before="150" w:after="0"/>
        <w:ind w:left="150" w:right="15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29F7" w:rsidRDefault="003A29F7" w:rsidP="005371F1">
      <w:pPr>
        <w:spacing w:before="150" w:after="0"/>
        <w:ind w:left="150" w:right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4C21" w:rsidRDefault="00684C21" w:rsidP="0062206B">
      <w:pPr>
        <w:spacing w:before="150" w:after="0"/>
        <w:ind w:left="150" w:right="15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4C21" w:rsidRDefault="008A16F4" w:rsidP="000B4D58">
      <w:pPr>
        <w:spacing w:before="150" w:after="0"/>
        <w:ind w:left="150" w:right="150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684C21" w:rsidSect="00DC5EC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78336" cy="5902036"/>
            <wp:effectExtent l="19050" t="0" r="2964" b="0"/>
            <wp:docPr id="375" name="Рисунок 374" descr="illusion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sionist.jpg"/>
                    <pic:cNvPicPr/>
                  </pic:nvPicPr>
                  <pic:blipFill>
                    <a:blip r:embed="rId11"/>
                    <a:srcRect l="26365" t="2017" r="16295" b="6847"/>
                    <a:stretch>
                      <a:fillRect/>
                    </a:stretch>
                  </pic:blipFill>
                  <pic:spPr>
                    <a:xfrm>
                      <a:off x="0" y="0"/>
                      <a:ext cx="2778336" cy="590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5B3C" w:rsidRPr="004E5B3C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78336" cy="5902036"/>
            <wp:effectExtent l="19050" t="0" r="2964" b="0"/>
            <wp:docPr id="376" name="Рисунок 374" descr="illusion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sionist.jpg"/>
                    <pic:cNvPicPr/>
                  </pic:nvPicPr>
                  <pic:blipFill>
                    <a:blip r:embed="rId11"/>
                    <a:srcRect l="26365" t="2017" r="16295" b="6847"/>
                    <a:stretch>
                      <a:fillRect/>
                    </a:stretch>
                  </pic:blipFill>
                  <pic:spPr>
                    <a:xfrm>
                      <a:off x="0" y="0"/>
                      <a:ext cx="2778336" cy="590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5B3C" w:rsidRPr="004E5B3C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78336" cy="5902036"/>
            <wp:effectExtent l="19050" t="0" r="2964" b="0"/>
            <wp:docPr id="377" name="Рисунок 374" descr="illusion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sionist.jpg"/>
                    <pic:cNvPicPr/>
                  </pic:nvPicPr>
                  <pic:blipFill>
                    <a:blip r:embed="rId11"/>
                    <a:srcRect l="26365" t="2017" r="16295" b="6847"/>
                    <a:stretch>
                      <a:fillRect/>
                    </a:stretch>
                  </pic:blipFill>
                  <pic:spPr>
                    <a:xfrm>
                      <a:off x="0" y="0"/>
                      <a:ext cx="2778336" cy="590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9F7" w:rsidRDefault="003A29F7" w:rsidP="00F74548">
      <w:pPr>
        <w:spacing w:before="150" w:after="0"/>
        <w:ind w:left="150" w:right="15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7123" w:rsidRDefault="00422DBC" w:rsidP="00E97D3E">
      <w:pPr>
        <w:spacing w:before="150" w:after="0"/>
        <w:ind w:left="150" w:right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B27123" w:rsidSect="001D767B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068440" cy="4765601"/>
            <wp:effectExtent l="19050" t="0" r="0" b="0"/>
            <wp:docPr id="380" name="Рисунок 379" descr="circus-lion-tamer-clipart-Lion-Tam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s-lion-tamer-clipart-Lion-Tamer.gif"/>
                    <pic:cNvPicPr/>
                  </pic:nvPicPr>
                  <pic:blipFill>
                    <a:blip r:embed="rId12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 l="45990" t="6719" r="1165" b="12648"/>
                    <a:stretch>
                      <a:fillRect/>
                    </a:stretch>
                  </pic:blipFill>
                  <pic:spPr>
                    <a:xfrm>
                      <a:off x="0" y="0"/>
                      <a:ext cx="3068900" cy="476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7D3E" w:rsidRPr="00E97D3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068440" cy="4765601"/>
            <wp:effectExtent l="19050" t="0" r="0" b="0"/>
            <wp:docPr id="383" name="Рисунок 379" descr="circus-lion-tamer-clipart-Lion-Tam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s-lion-tamer-clipart-Lion-Tamer.gif"/>
                    <pic:cNvPicPr/>
                  </pic:nvPicPr>
                  <pic:blipFill>
                    <a:blip r:embed="rId12"/>
                    <a:srcRect l="45990" t="6719" r="1165" b="12648"/>
                    <a:stretch>
                      <a:fillRect/>
                    </a:stretch>
                  </pic:blipFill>
                  <pic:spPr>
                    <a:xfrm>
                      <a:off x="0" y="0"/>
                      <a:ext cx="3068900" cy="47663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7D3E" w:rsidRPr="00E97D3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068440" cy="4765601"/>
            <wp:effectExtent l="19050" t="0" r="0" b="0"/>
            <wp:docPr id="384" name="Рисунок 379" descr="circus-lion-tamer-clipart-Lion-Tam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s-lion-tamer-clipart-Lion-Tamer.gif"/>
                    <pic:cNvPicPr/>
                  </pic:nvPicPr>
                  <pic:blipFill>
                    <a:blip r:embed="rId12"/>
                    <a:srcRect l="45990" t="6719" r="1165" b="12648"/>
                    <a:stretch>
                      <a:fillRect/>
                    </a:stretch>
                  </pic:blipFill>
                  <pic:spPr>
                    <a:xfrm>
                      <a:off x="0" y="0"/>
                      <a:ext cx="3068900" cy="47663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600" w:rsidRPr="00CB6E33" w:rsidRDefault="00CB6E33" w:rsidP="00644820">
      <w:pPr>
        <w:spacing w:before="150" w:after="0"/>
        <w:ind w:left="150" w:right="150"/>
        <w:jc w:val="center"/>
        <w:outlineLvl w:val="0"/>
        <w:rPr>
          <w:rFonts w:ascii="Times New Roman" w:eastAsia="Times New Roman" w:hAnsi="Times New Roman" w:cs="Times New Roman"/>
          <w:b/>
          <w:sz w:val="160"/>
          <w:szCs w:val="24"/>
        </w:rPr>
      </w:pPr>
      <w:r w:rsidRPr="00CB6E33">
        <w:rPr>
          <w:rFonts w:ascii="Times New Roman" w:eastAsia="Times New Roman" w:hAnsi="Times New Roman" w:cs="Times New Roman"/>
          <w:b/>
          <w:sz w:val="160"/>
          <w:szCs w:val="24"/>
        </w:rPr>
        <w:t>ЖОНГЛЁР</w:t>
      </w:r>
    </w:p>
    <w:p w:rsidR="00214C33" w:rsidRPr="00642792" w:rsidRDefault="00214C33" w:rsidP="00DE6ECB">
      <w:pPr>
        <w:spacing w:before="150" w:after="0"/>
        <w:ind w:left="150" w:right="150"/>
        <w:rPr>
          <w:rFonts w:ascii="Times New Roman" w:hAnsi="Times New Roman" w:cs="Times New Roman"/>
          <w:color w:val="030303"/>
          <w:sz w:val="24"/>
        </w:rPr>
      </w:pPr>
    </w:p>
    <w:p w:rsidR="00214C33" w:rsidRDefault="00CB6E33" w:rsidP="00361556">
      <w:pPr>
        <w:spacing w:before="150" w:after="150"/>
        <w:ind w:left="150" w:right="150"/>
        <w:rPr>
          <w:rFonts w:ascii="Arial" w:eastAsia="Times New Roman" w:hAnsi="Arial" w:cs="Arial"/>
        </w:rPr>
      </w:pPr>
      <w:r w:rsidRPr="00CB6E33">
        <w:rPr>
          <w:rFonts w:ascii="Arial" w:eastAsia="Times New Roman" w:hAnsi="Arial" w:cs="Arial"/>
          <w:noProof/>
        </w:rPr>
        <w:drawing>
          <wp:inline distT="0" distB="0" distL="0" distR="0">
            <wp:extent cx="5456159" cy="6605516"/>
            <wp:effectExtent l="19050" t="0" r="0" b="0"/>
            <wp:docPr id="334" name="Рисунок 332" descr="0_9c2bf_78d61774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9c2bf_78d61774_orig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69704" cy="662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C33" w:rsidRDefault="00214C33" w:rsidP="00361556">
      <w:pPr>
        <w:spacing w:before="150" w:after="150"/>
        <w:ind w:left="150" w:right="150"/>
        <w:rPr>
          <w:rFonts w:ascii="Arial" w:eastAsia="Times New Roman" w:hAnsi="Arial" w:cs="Arial"/>
        </w:rPr>
      </w:pPr>
    </w:p>
    <w:p w:rsidR="00FB4D4B" w:rsidRDefault="00FB4D4B" w:rsidP="00361556">
      <w:pPr>
        <w:spacing w:before="150" w:after="150"/>
        <w:ind w:left="150" w:right="150"/>
        <w:rPr>
          <w:rFonts w:ascii="Arial" w:eastAsia="Times New Roman" w:hAnsi="Arial" w:cs="Arial"/>
        </w:rPr>
      </w:pPr>
    </w:p>
    <w:p w:rsidR="00FB4D4B" w:rsidRDefault="00FB4D4B" w:rsidP="00361556">
      <w:pPr>
        <w:spacing w:before="150" w:after="150"/>
        <w:ind w:left="150" w:right="150"/>
        <w:rPr>
          <w:rFonts w:ascii="Arial" w:eastAsia="Times New Roman" w:hAnsi="Arial" w:cs="Arial"/>
        </w:rPr>
      </w:pPr>
    </w:p>
    <w:p w:rsidR="00FB4D4B" w:rsidRDefault="00FB4D4B" w:rsidP="00361556">
      <w:pPr>
        <w:spacing w:before="150" w:after="150"/>
        <w:ind w:left="150" w:right="150"/>
        <w:rPr>
          <w:rFonts w:ascii="Arial" w:eastAsia="Times New Roman" w:hAnsi="Arial" w:cs="Arial"/>
        </w:rPr>
      </w:pPr>
    </w:p>
    <w:p w:rsidR="00FB4D4B" w:rsidRDefault="00FB4D4B" w:rsidP="00361556">
      <w:pPr>
        <w:spacing w:before="150" w:after="150"/>
        <w:ind w:left="150" w:right="150"/>
        <w:rPr>
          <w:rFonts w:ascii="Arial" w:eastAsia="Times New Roman" w:hAnsi="Arial" w:cs="Arial"/>
        </w:rPr>
      </w:pPr>
    </w:p>
    <w:p w:rsidR="00FB4D4B" w:rsidRDefault="006D6B4B" w:rsidP="00361556">
      <w:pPr>
        <w:spacing w:before="150" w:after="150"/>
        <w:ind w:left="150" w:right="15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6422176" cy="8038531"/>
            <wp:effectExtent l="19050" t="0" r="0" b="0"/>
            <wp:docPr id="335" name="Рисунок 334" descr="i_1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_197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20589" cy="803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D4B" w:rsidRDefault="00FB4D4B" w:rsidP="00361556">
      <w:pPr>
        <w:spacing w:before="150" w:after="150"/>
        <w:ind w:left="150" w:right="150"/>
        <w:rPr>
          <w:rFonts w:ascii="Arial" w:eastAsia="Times New Roman" w:hAnsi="Arial" w:cs="Arial"/>
        </w:rPr>
      </w:pPr>
    </w:p>
    <w:p w:rsidR="00FB4D4B" w:rsidRDefault="00FB4D4B" w:rsidP="00361556">
      <w:pPr>
        <w:spacing w:before="150" w:after="150"/>
        <w:ind w:left="150" w:right="150"/>
        <w:rPr>
          <w:rFonts w:ascii="Arial" w:eastAsia="Times New Roman" w:hAnsi="Arial" w:cs="Arial"/>
        </w:rPr>
      </w:pPr>
    </w:p>
    <w:p w:rsidR="00866E76" w:rsidRDefault="00866E76" w:rsidP="00361556">
      <w:pPr>
        <w:spacing w:before="150" w:after="150"/>
        <w:ind w:left="150" w:right="150"/>
        <w:rPr>
          <w:rFonts w:ascii="Arial" w:eastAsia="Times New Roman" w:hAnsi="Arial" w:cs="Arial"/>
        </w:rPr>
        <w:sectPr w:rsidR="00866E76" w:rsidSect="00866E76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474F6" w:rsidRDefault="00C474F6" w:rsidP="00361556">
      <w:pPr>
        <w:spacing w:before="150" w:after="150"/>
        <w:ind w:left="150" w:right="150"/>
        <w:rPr>
          <w:rFonts w:ascii="Arial" w:eastAsia="Times New Roman" w:hAnsi="Arial" w:cs="Arial"/>
        </w:rPr>
      </w:pPr>
    </w:p>
    <w:p w:rsidR="006D6B4B" w:rsidRPr="00866E76" w:rsidRDefault="00C474F6" w:rsidP="00560C49">
      <w:pPr>
        <w:spacing w:before="150" w:after="150"/>
        <w:ind w:left="150" w:right="150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8486775" cy="5583405"/>
            <wp:effectExtent l="19050" t="0" r="9525" b="0"/>
            <wp:docPr id="336" name="Рисунок 335" descr="дрессировщ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рессировщик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86775" cy="558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0C49" w:rsidRPr="00560C49">
        <w:rPr>
          <w:rFonts w:ascii="Times New Roman" w:eastAsia="Times New Roman" w:hAnsi="Times New Roman" w:cs="Times New Roman"/>
          <w:b/>
          <w:sz w:val="72"/>
          <w:szCs w:val="28"/>
        </w:rPr>
        <w:t>ДРЕССИРОВЩИК</w:t>
      </w: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33E66" w:rsidRDefault="00033E66" w:rsidP="00033E66">
      <w:pPr>
        <w:spacing w:after="0"/>
        <w:rPr>
          <w:rFonts w:ascii="Times New Roman" w:hAnsi="Times New Roman" w:cs="Times New Roman"/>
          <w:sz w:val="24"/>
          <w:szCs w:val="28"/>
        </w:rPr>
      </w:pPr>
    </w:p>
    <w:sectPr w:rsidR="00033E66" w:rsidSect="00033E6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730" w:rsidRDefault="00303730" w:rsidP="00CE3FAB">
      <w:pPr>
        <w:spacing w:after="0" w:line="240" w:lineRule="auto"/>
      </w:pPr>
      <w:r>
        <w:separator/>
      </w:r>
    </w:p>
  </w:endnote>
  <w:endnote w:type="continuationSeparator" w:id="0">
    <w:p w:rsidR="00303730" w:rsidRDefault="00303730" w:rsidP="00CE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Mincho Light">
    <w:altName w:val="MS Mincho"/>
    <w:charset w:val="80"/>
    <w:family w:val="roman"/>
    <w:pitch w:val="variable"/>
    <w:sig w:usb0="00000000" w:usb1="2AC7FCF0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730" w:rsidRDefault="00303730" w:rsidP="00CE3FAB">
      <w:pPr>
        <w:spacing w:after="0" w:line="240" w:lineRule="auto"/>
      </w:pPr>
      <w:r>
        <w:separator/>
      </w:r>
    </w:p>
  </w:footnote>
  <w:footnote w:type="continuationSeparator" w:id="0">
    <w:p w:rsidR="00303730" w:rsidRDefault="00303730" w:rsidP="00CE3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494"/>
    <w:multiLevelType w:val="multilevel"/>
    <w:tmpl w:val="5802D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B1145"/>
    <w:multiLevelType w:val="multilevel"/>
    <w:tmpl w:val="F91AF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6E0276"/>
    <w:multiLevelType w:val="hybridMultilevel"/>
    <w:tmpl w:val="5EEE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B7063"/>
    <w:multiLevelType w:val="hybridMultilevel"/>
    <w:tmpl w:val="5EEE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34D07"/>
    <w:multiLevelType w:val="multilevel"/>
    <w:tmpl w:val="8ACE9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7D4C3C"/>
    <w:multiLevelType w:val="multilevel"/>
    <w:tmpl w:val="5802DDE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4C3"/>
    <w:multiLevelType w:val="hybridMultilevel"/>
    <w:tmpl w:val="5EEE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408C3"/>
    <w:multiLevelType w:val="hybridMultilevel"/>
    <w:tmpl w:val="DF5C79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5B32492B"/>
    <w:multiLevelType w:val="hybridMultilevel"/>
    <w:tmpl w:val="5EEE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B4C75"/>
    <w:multiLevelType w:val="hybridMultilevel"/>
    <w:tmpl w:val="CDC6A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B466E"/>
    <w:multiLevelType w:val="hybridMultilevel"/>
    <w:tmpl w:val="5EEE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077FF"/>
    <w:multiLevelType w:val="hybridMultilevel"/>
    <w:tmpl w:val="67409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8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0189"/>
    <w:rsid w:val="0000482F"/>
    <w:rsid w:val="000139B0"/>
    <w:rsid w:val="00014C87"/>
    <w:rsid w:val="00016E09"/>
    <w:rsid w:val="00020AD7"/>
    <w:rsid w:val="00022579"/>
    <w:rsid w:val="000231DF"/>
    <w:rsid w:val="000241A7"/>
    <w:rsid w:val="00026609"/>
    <w:rsid w:val="00026DF9"/>
    <w:rsid w:val="00031D4F"/>
    <w:rsid w:val="00033E66"/>
    <w:rsid w:val="00034EDF"/>
    <w:rsid w:val="0004030E"/>
    <w:rsid w:val="00041E62"/>
    <w:rsid w:val="0004311A"/>
    <w:rsid w:val="00046A03"/>
    <w:rsid w:val="00052110"/>
    <w:rsid w:val="00052A7C"/>
    <w:rsid w:val="00053B31"/>
    <w:rsid w:val="000600AF"/>
    <w:rsid w:val="00060F73"/>
    <w:rsid w:val="0006106F"/>
    <w:rsid w:val="000618A1"/>
    <w:rsid w:val="00063FC6"/>
    <w:rsid w:val="0006412C"/>
    <w:rsid w:val="000671AC"/>
    <w:rsid w:val="00072C38"/>
    <w:rsid w:val="00073CC1"/>
    <w:rsid w:val="00074CE0"/>
    <w:rsid w:val="00076BC9"/>
    <w:rsid w:val="00085BCA"/>
    <w:rsid w:val="00086F35"/>
    <w:rsid w:val="000A3820"/>
    <w:rsid w:val="000A68DA"/>
    <w:rsid w:val="000B4D58"/>
    <w:rsid w:val="000B57BA"/>
    <w:rsid w:val="000B5BC0"/>
    <w:rsid w:val="000B77B4"/>
    <w:rsid w:val="000C1D8B"/>
    <w:rsid w:val="000C399A"/>
    <w:rsid w:val="000D3B13"/>
    <w:rsid w:val="000D5EC2"/>
    <w:rsid w:val="000D74D9"/>
    <w:rsid w:val="000D772F"/>
    <w:rsid w:val="000E1C2C"/>
    <w:rsid w:val="000E6FCE"/>
    <w:rsid w:val="000E794A"/>
    <w:rsid w:val="000F0C01"/>
    <w:rsid w:val="000F2576"/>
    <w:rsid w:val="000F5784"/>
    <w:rsid w:val="000F68C2"/>
    <w:rsid w:val="00100E8B"/>
    <w:rsid w:val="0010388E"/>
    <w:rsid w:val="0010395C"/>
    <w:rsid w:val="00105C30"/>
    <w:rsid w:val="001067E2"/>
    <w:rsid w:val="001160B3"/>
    <w:rsid w:val="00121C4D"/>
    <w:rsid w:val="00126BAE"/>
    <w:rsid w:val="00127758"/>
    <w:rsid w:val="00130F25"/>
    <w:rsid w:val="001413CF"/>
    <w:rsid w:val="00142B2B"/>
    <w:rsid w:val="001438D0"/>
    <w:rsid w:val="00143CFF"/>
    <w:rsid w:val="00144E6B"/>
    <w:rsid w:val="00145C11"/>
    <w:rsid w:val="00150B3B"/>
    <w:rsid w:val="00153436"/>
    <w:rsid w:val="001741DC"/>
    <w:rsid w:val="001749EA"/>
    <w:rsid w:val="00175615"/>
    <w:rsid w:val="0017693F"/>
    <w:rsid w:val="00177B5C"/>
    <w:rsid w:val="0018165B"/>
    <w:rsid w:val="00184C46"/>
    <w:rsid w:val="00184FBD"/>
    <w:rsid w:val="00187A92"/>
    <w:rsid w:val="001911A8"/>
    <w:rsid w:val="00191F36"/>
    <w:rsid w:val="001A4570"/>
    <w:rsid w:val="001A7990"/>
    <w:rsid w:val="001B2908"/>
    <w:rsid w:val="001B6F81"/>
    <w:rsid w:val="001C001F"/>
    <w:rsid w:val="001C6364"/>
    <w:rsid w:val="001C6C16"/>
    <w:rsid w:val="001C7ECF"/>
    <w:rsid w:val="001D09B4"/>
    <w:rsid w:val="001D1DBF"/>
    <w:rsid w:val="001D37AC"/>
    <w:rsid w:val="001D4A1B"/>
    <w:rsid w:val="001D767B"/>
    <w:rsid w:val="001E2637"/>
    <w:rsid w:val="001E36F0"/>
    <w:rsid w:val="001E58B9"/>
    <w:rsid w:val="001E6F04"/>
    <w:rsid w:val="001E73BA"/>
    <w:rsid w:val="001F0E11"/>
    <w:rsid w:val="001F1686"/>
    <w:rsid w:val="001F40F0"/>
    <w:rsid w:val="001F7AC3"/>
    <w:rsid w:val="002029A8"/>
    <w:rsid w:val="0020758C"/>
    <w:rsid w:val="00207F06"/>
    <w:rsid w:val="002119F5"/>
    <w:rsid w:val="00214C33"/>
    <w:rsid w:val="00217233"/>
    <w:rsid w:val="00235D5F"/>
    <w:rsid w:val="00237A82"/>
    <w:rsid w:val="00237C04"/>
    <w:rsid w:val="0024110E"/>
    <w:rsid w:val="00243CC8"/>
    <w:rsid w:val="002462B2"/>
    <w:rsid w:val="0025309D"/>
    <w:rsid w:val="00263E20"/>
    <w:rsid w:val="0026582D"/>
    <w:rsid w:val="00265D7D"/>
    <w:rsid w:val="002673A8"/>
    <w:rsid w:val="002806BE"/>
    <w:rsid w:val="00291088"/>
    <w:rsid w:val="00291D67"/>
    <w:rsid w:val="00295228"/>
    <w:rsid w:val="00296636"/>
    <w:rsid w:val="002A4848"/>
    <w:rsid w:val="002A712A"/>
    <w:rsid w:val="002B047A"/>
    <w:rsid w:val="002C0189"/>
    <w:rsid w:val="002C3412"/>
    <w:rsid w:val="002C39DA"/>
    <w:rsid w:val="002C755C"/>
    <w:rsid w:val="002D2423"/>
    <w:rsid w:val="002D46BE"/>
    <w:rsid w:val="002D53F2"/>
    <w:rsid w:val="002E02CA"/>
    <w:rsid w:val="002E2347"/>
    <w:rsid w:val="002E3242"/>
    <w:rsid w:val="002F4DD8"/>
    <w:rsid w:val="00301C21"/>
    <w:rsid w:val="00303730"/>
    <w:rsid w:val="00304E3B"/>
    <w:rsid w:val="00305871"/>
    <w:rsid w:val="003059B6"/>
    <w:rsid w:val="00310B73"/>
    <w:rsid w:val="00312C6F"/>
    <w:rsid w:val="00312F43"/>
    <w:rsid w:val="0031622B"/>
    <w:rsid w:val="00316F55"/>
    <w:rsid w:val="00320943"/>
    <w:rsid w:val="00321BB3"/>
    <w:rsid w:val="00321D63"/>
    <w:rsid w:val="00330D6F"/>
    <w:rsid w:val="0033367C"/>
    <w:rsid w:val="003409E2"/>
    <w:rsid w:val="0034432C"/>
    <w:rsid w:val="003453C7"/>
    <w:rsid w:val="0035671D"/>
    <w:rsid w:val="0035757C"/>
    <w:rsid w:val="003577F7"/>
    <w:rsid w:val="00361556"/>
    <w:rsid w:val="0036799A"/>
    <w:rsid w:val="0037096F"/>
    <w:rsid w:val="00381ABE"/>
    <w:rsid w:val="003824EF"/>
    <w:rsid w:val="00386138"/>
    <w:rsid w:val="00390B6B"/>
    <w:rsid w:val="00396792"/>
    <w:rsid w:val="003A29F7"/>
    <w:rsid w:val="003A5DD2"/>
    <w:rsid w:val="003B07A2"/>
    <w:rsid w:val="003B5671"/>
    <w:rsid w:val="003B78E8"/>
    <w:rsid w:val="003C08E8"/>
    <w:rsid w:val="003C3212"/>
    <w:rsid w:val="003C3EEB"/>
    <w:rsid w:val="003C4067"/>
    <w:rsid w:val="003D0137"/>
    <w:rsid w:val="003D0320"/>
    <w:rsid w:val="003D2BDD"/>
    <w:rsid w:val="003E0B03"/>
    <w:rsid w:val="003E3EA5"/>
    <w:rsid w:val="003E60F9"/>
    <w:rsid w:val="003F0BA8"/>
    <w:rsid w:val="0040388A"/>
    <w:rsid w:val="0040391F"/>
    <w:rsid w:val="0040498A"/>
    <w:rsid w:val="00410253"/>
    <w:rsid w:val="0041130D"/>
    <w:rsid w:val="00413D13"/>
    <w:rsid w:val="00422DBC"/>
    <w:rsid w:val="00424645"/>
    <w:rsid w:val="00426515"/>
    <w:rsid w:val="00427EF3"/>
    <w:rsid w:val="004335AB"/>
    <w:rsid w:val="004358BF"/>
    <w:rsid w:val="00443819"/>
    <w:rsid w:val="00454E30"/>
    <w:rsid w:val="00462F6A"/>
    <w:rsid w:val="0046338D"/>
    <w:rsid w:val="00467062"/>
    <w:rsid w:val="004728D7"/>
    <w:rsid w:val="0048199D"/>
    <w:rsid w:val="00481F90"/>
    <w:rsid w:val="00486777"/>
    <w:rsid w:val="00492141"/>
    <w:rsid w:val="0049535B"/>
    <w:rsid w:val="00495AE9"/>
    <w:rsid w:val="004A246B"/>
    <w:rsid w:val="004B27FE"/>
    <w:rsid w:val="004B2CA3"/>
    <w:rsid w:val="004C1EB7"/>
    <w:rsid w:val="004C52F3"/>
    <w:rsid w:val="004C61C0"/>
    <w:rsid w:val="004D130B"/>
    <w:rsid w:val="004D7CD4"/>
    <w:rsid w:val="004E0C40"/>
    <w:rsid w:val="004E3B53"/>
    <w:rsid w:val="004E5B3C"/>
    <w:rsid w:val="004E71CA"/>
    <w:rsid w:val="004F35DE"/>
    <w:rsid w:val="00503291"/>
    <w:rsid w:val="005049C8"/>
    <w:rsid w:val="005052CB"/>
    <w:rsid w:val="00507B8D"/>
    <w:rsid w:val="00515A8F"/>
    <w:rsid w:val="00515B3A"/>
    <w:rsid w:val="00517D66"/>
    <w:rsid w:val="00525129"/>
    <w:rsid w:val="00533930"/>
    <w:rsid w:val="005345F2"/>
    <w:rsid w:val="005371F1"/>
    <w:rsid w:val="00537327"/>
    <w:rsid w:val="005376CF"/>
    <w:rsid w:val="00537A82"/>
    <w:rsid w:val="0054433A"/>
    <w:rsid w:val="0055371F"/>
    <w:rsid w:val="0055418B"/>
    <w:rsid w:val="00554204"/>
    <w:rsid w:val="00554B87"/>
    <w:rsid w:val="00557A55"/>
    <w:rsid w:val="00560C49"/>
    <w:rsid w:val="0056617F"/>
    <w:rsid w:val="00571C49"/>
    <w:rsid w:val="0057248E"/>
    <w:rsid w:val="005727AC"/>
    <w:rsid w:val="0058064C"/>
    <w:rsid w:val="00593635"/>
    <w:rsid w:val="00593B46"/>
    <w:rsid w:val="005942D2"/>
    <w:rsid w:val="00596220"/>
    <w:rsid w:val="00597C6E"/>
    <w:rsid w:val="005A1F05"/>
    <w:rsid w:val="005A3799"/>
    <w:rsid w:val="005A6EA5"/>
    <w:rsid w:val="005B1B69"/>
    <w:rsid w:val="005B3A51"/>
    <w:rsid w:val="005B4B9E"/>
    <w:rsid w:val="005B68A0"/>
    <w:rsid w:val="005B7669"/>
    <w:rsid w:val="005C520F"/>
    <w:rsid w:val="005C7373"/>
    <w:rsid w:val="005C73B6"/>
    <w:rsid w:val="005C7C64"/>
    <w:rsid w:val="005D0B64"/>
    <w:rsid w:val="005D0C2C"/>
    <w:rsid w:val="005D46D4"/>
    <w:rsid w:val="005D4E8D"/>
    <w:rsid w:val="005E43D5"/>
    <w:rsid w:val="005F510F"/>
    <w:rsid w:val="0060468B"/>
    <w:rsid w:val="0061195C"/>
    <w:rsid w:val="00614697"/>
    <w:rsid w:val="0062206B"/>
    <w:rsid w:val="00623390"/>
    <w:rsid w:val="00626C9B"/>
    <w:rsid w:val="006272A2"/>
    <w:rsid w:val="00632B5C"/>
    <w:rsid w:val="006349F5"/>
    <w:rsid w:val="006408AE"/>
    <w:rsid w:val="00641FA8"/>
    <w:rsid w:val="00642792"/>
    <w:rsid w:val="0064376F"/>
    <w:rsid w:val="00644820"/>
    <w:rsid w:val="00644CEB"/>
    <w:rsid w:val="00645978"/>
    <w:rsid w:val="00647F9A"/>
    <w:rsid w:val="00650B6F"/>
    <w:rsid w:val="00656AA8"/>
    <w:rsid w:val="006675C7"/>
    <w:rsid w:val="00681976"/>
    <w:rsid w:val="00683BC9"/>
    <w:rsid w:val="00684C21"/>
    <w:rsid w:val="00692071"/>
    <w:rsid w:val="006950D6"/>
    <w:rsid w:val="006A10A9"/>
    <w:rsid w:val="006A4911"/>
    <w:rsid w:val="006A682F"/>
    <w:rsid w:val="006B1437"/>
    <w:rsid w:val="006B450E"/>
    <w:rsid w:val="006B5A25"/>
    <w:rsid w:val="006C6826"/>
    <w:rsid w:val="006C720C"/>
    <w:rsid w:val="006D3372"/>
    <w:rsid w:val="006D5B64"/>
    <w:rsid w:val="006D6B4B"/>
    <w:rsid w:val="006E02A0"/>
    <w:rsid w:val="006F3D71"/>
    <w:rsid w:val="006F53AC"/>
    <w:rsid w:val="0070045A"/>
    <w:rsid w:val="007100FC"/>
    <w:rsid w:val="00717656"/>
    <w:rsid w:val="00725E73"/>
    <w:rsid w:val="00730F60"/>
    <w:rsid w:val="007352B0"/>
    <w:rsid w:val="00746790"/>
    <w:rsid w:val="007551B0"/>
    <w:rsid w:val="007622FD"/>
    <w:rsid w:val="007628AB"/>
    <w:rsid w:val="00764600"/>
    <w:rsid w:val="00767B60"/>
    <w:rsid w:val="0077198A"/>
    <w:rsid w:val="00772AB8"/>
    <w:rsid w:val="0078181A"/>
    <w:rsid w:val="00783047"/>
    <w:rsid w:val="00783879"/>
    <w:rsid w:val="0079040B"/>
    <w:rsid w:val="00791378"/>
    <w:rsid w:val="007945F8"/>
    <w:rsid w:val="00795566"/>
    <w:rsid w:val="00796FD8"/>
    <w:rsid w:val="007A3F48"/>
    <w:rsid w:val="007A4E6A"/>
    <w:rsid w:val="007A7694"/>
    <w:rsid w:val="007C017A"/>
    <w:rsid w:val="007C3062"/>
    <w:rsid w:val="007C31A0"/>
    <w:rsid w:val="007C4042"/>
    <w:rsid w:val="007D1824"/>
    <w:rsid w:val="007D189B"/>
    <w:rsid w:val="007D1947"/>
    <w:rsid w:val="007D257F"/>
    <w:rsid w:val="007D3273"/>
    <w:rsid w:val="007E6837"/>
    <w:rsid w:val="007F1262"/>
    <w:rsid w:val="007F2B3B"/>
    <w:rsid w:val="007F4264"/>
    <w:rsid w:val="007F7282"/>
    <w:rsid w:val="00803CC0"/>
    <w:rsid w:val="00805F3C"/>
    <w:rsid w:val="008157F1"/>
    <w:rsid w:val="008239A0"/>
    <w:rsid w:val="00823DF1"/>
    <w:rsid w:val="00830794"/>
    <w:rsid w:val="0083133D"/>
    <w:rsid w:val="00832F88"/>
    <w:rsid w:val="00841B9B"/>
    <w:rsid w:val="00842136"/>
    <w:rsid w:val="00845CA8"/>
    <w:rsid w:val="00847C80"/>
    <w:rsid w:val="00852183"/>
    <w:rsid w:val="008556C1"/>
    <w:rsid w:val="00861D8B"/>
    <w:rsid w:val="00863113"/>
    <w:rsid w:val="00866E76"/>
    <w:rsid w:val="00870501"/>
    <w:rsid w:val="008717CF"/>
    <w:rsid w:val="00872955"/>
    <w:rsid w:val="00896E48"/>
    <w:rsid w:val="008A16F4"/>
    <w:rsid w:val="008A19F4"/>
    <w:rsid w:val="008A1F73"/>
    <w:rsid w:val="008A51A1"/>
    <w:rsid w:val="008A7C56"/>
    <w:rsid w:val="008B3BBA"/>
    <w:rsid w:val="008C02C5"/>
    <w:rsid w:val="008D0075"/>
    <w:rsid w:val="008E0DE2"/>
    <w:rsid w:val="008E154E"/>
    <w:rsid w:val="008E6EFC"/>
    <w:rsid w:val="008E78F1"/>
    <w:rsid w:val="008F5CE2"/>
    <w:rsid w:val="00901C06"/>
    <w:rsid w:val="00904246"/>
    <w:rsid w:val="00904507"/>
    <w:rsid w:val="00911384"/>
    <w:rsid w:val="00912237"/>
    <w:rsid w:val="0091623F"/>
    <w:rsid w:val="00916E2F"/>
    <w:rsid w:val="009241EE"/>
    <w:rsid w:val="00927CAC"/>
    <w:rsid w:val="00935DA9"/>
    <w:rsid w:val="00954606"/>
    <w:rsid w:val="009639E5"/>
    <w:rsid w:val="00966E41"/>
    <w:rsid w:val="0098375F"/>
    <w:rsid w:val="00983BC9"/>
    <w:rsid w:val="009928BA"/>
    <w:rsid w:val="009960FA"/>
    <w:rsid w:val="009A29B1"/>
    <w:rsid w:val="009A6112"/>
    <w:rsid w:val="009B0EE9"/>
    <w:rsid w:val="009B1635"/>
    <w:rsid w:val="009C057E"/>
    <w:rsid w:val="009C4E22"/>
    <w:rsid w:val="009C6797"/>
    <w:rsid w:val="009C69CF"/>
    <w:rsid w:val="009D7D9C"/>
    <w:rsid w:val="00A068AC"/>
    <w:rsid w:val="00A14D47"/>
    <w:rsid w:val="00A17F1B"/>
    <w:rsid w:val="00A20498"/>
    <w:rsid w:val="00A32B7F"/>
    <w:rsid w:val="00A36138"/>
    <w:rsid w:val="00A44471"/>
    <w:rsid w:val="00A46E1B"/>
    <w:rsid w:val="00A5754F"/>
    <w:rsid w:val="00A57745"/>
    <w:rsid w:val="00A62A9B"/>
    <w:rsid w:val="00A65F66"/>
    <w:rsid w:val="00A67FFD"/>
    <w:rsid w:val="00A7067D"/>
    <w:rsid w:val="00A709B8"/>
    <w:rsid w:val="00A73A20"/>
    <w:rsid w:val="00A74BEC"/>
    <w:rsid w:val="00A7586F"/>
    <w:rsid w:val="00A7779A"/>
    <w:rsid w:val="00A8168B"/>
    <w:rsid w:val="00A81AC4"/>
    <w:rsid w:val="00A82764"/>
    <w:rsid w:val="00A82DB6"/>
    <w:rsid w:val="00A85658"/>
    <w:rsid w:val="00A9488E"/>
    <w:rsid w:val="00AA0F4A"/>
    <w:rsid w:val="00AA1F2A"/>
    <w:rsid w:val="00AA70B0"/>
    <w:rsid w:val="00AC0BBC"/>
    <w:rsid w:val="00AC3B86"/>
    <w:rsid w:val="00AD2B86"/>
    <w:rsid w:val="00AE0D13"/>
    <w:rsid w:val="00AE270B"/>
    <w:rsid w:val="00AE384B"/>
    <w:rsid w:val="00AE6491"/>
    <w:rsid w:val="00AF1E70"/>
    <w:rsid w:val="00B0339B"/>
    <w:rsid w:val="00B061C3"/>
    <w:rsid w:val="00B063D8"/>
    <w:rsid w:val="00B07A78"/>
    <w:rsid w:val="00B14FA8"/>
    <w:rsid w:val="00B264E0"/>
    <w:rsid w:val="00B27123"/>
    <w:rsid w:val="00B30661"/>
    <w:rsid w:val="00B30F8D"/>
    <w:rsid w:val="00B47B28"/>
    <w:rsid w:val="00B47FD7"/>
    <w:rsid w:val="00B5230F"/>
    <w:rsid w:val="00B5440F"/>
    <w:rsid w:val="00B6027A"/>
    <w:rsid w:val="00B701E4"/>
    <w:rsid w:val="00B7369F"/>
    <w:rsid w:val="00B76B42"/>
    <w:rsid w:val="00B77458"/>
    <w:rsid w:val="00B778CA"/>
    <w:rsid w:val="00B77EE9"/>
    <w:rsid w:val="00B86CC0"/>
    <w:rsid w:val="00B90650"/>
    <w:rsid w:val="00BA1598"/>
    <w:rsid w:val="00BA1B7B"/>
    <w:rsid w:val="00BA7A87"/>
    <w:rsid w:val="00BC028F"/>
    <w:rsid w:val="00BC0A5A"/>
    <w:rsid w:val="00BC4BCA"/>
    <w:rsid w:val="00BC5C3A"/>
    <w:rsid w:val="00BD2053"/>
    <w:rsid w:val="00BD5D8B"/>
    <w:rsid w:val="00BD7A71"/>
    <w:rsid w:val="00BE1C44"/>
    <w:rsid w:val="00BE2274"/>
    <w:rsid w:val="00BE2DCD"/>
    <w:rsid w:val="00BE4185"/>
    <w:rsid w:val="00BF328B"/>
    <w:rsid w:val="00BF496F"/>
    <w:rsid w:val="00C038F5"/>
    <w:rsid w:val="00C03947"/>
    <w:rsid w:val="00C103DF"/>
    <w:rsid w:val="00C121FE"/>
    <w:rsid w:val="00C17E8E"/>
    <w:rsid w:val="00C24154"/>
    <w:rsid w:val="00C34A47"/>
    <w:rsid w:val="00C36F9C"/>
    <w:rsid w:val="00C41917"/>
    <w:rsid w:val="00C474F6"/>
    <w:rsid w:val="00C55B9E"/>
    <w:rsid w:val="00C55DAC"/>
    <w:rsid w:val="00C57069"/>
    <w:rsid w:val="00C66DC3"/>
    <w:rsid w:val="00C70DBC"/>
    <w:rsid w:val="00C728E8"/>
    <w:rsid w:val="00C764A9"/>
    <w:rsid w:val="00C80D61"/>
    <w:rsid w:val="00C93DAC"/>
    <w:rsid w:val="00C93EF0"/>
    <w:rsid w:val="00CA1A7C"/>
    <w:rsid w:val="00CA2A51"/>
    <w:rsid w:val="00CA4995"/>
    <w:rsid w:val="00CA7E03"/>
    <w:rsid w:val="00CB48A4"/>
    <w:rsid w:val="00CB55F4"/>
    <w:rsid w:val="00CB5ADC"/>
    <w:rsid w:val="00CB6E33"/>
    <w:rsid w:val="00CC73C4"/>
    <w:rsid w:val="00CD3025"/>
    <w:rsid w:val="00CD30B5"/>
    <w:rsid w:val="00CE2485"/>
    <w:rsid w:val="00CE3FAB"/>
    <w:rsid w:val="00CF17CA"/>
    <w:rsid w:val="00CF3BD8"/>
    <w:rsid w:val="00CF483C"/>
    <w:rsid w:val="00D076FB"/>
    <w:rsid w:val="00D10448"/>
    <w:rsid w:val="00D15665"/>
    <w:rsid w:val="00D16E6D"/>
    <w:rsid w:val="00D17802"/>
    <w:rsid w:val="00D260C8"/>
    <w:rsid w:val="00D309E8"/>
    <w:rsid w:val="00D3468F"/>
    <w:rsid w:val="00D3720E"/>
    <w:rsid w:val="00D41AFF"/>
    <w:rsid w:val="00D43329"/>
    <w:rsid w:val="00D51FCA"/>
    <w:rsid w:val="00D55AA1"/>
    <w:rsid w:val="00D6139F"/>
    <w:rsid w:val="00D62BD0"/>
    <w:rsid w:val="00D63C69"/>
    <w:rsid w:val="00D64E67"/>
    <w:rsid w:val="00D66514"/>
    <w:rsid w:val="00D75D66"/>
    <w:rsid w:val="00D80F21"/>
    <w:rsid w:val="00D830FE"/>
    <w:rsid w:val="00D86EFF"/>
    <w:rsid w:val="00D95938"/>
    <w:rsid w:val="00D97578"/>
    <w:rsid w:val="00DA354B"/>
    <w:rsid w:val="00DA3F00"/>
    <w:rsid w:val="00DA52AE"/>
    <w:rsid w:val="00DB245D"/>
    <w:rsid w:val="00DB5E13"/>
    <w:rsid w:val="00DB6927"/>
    <w:rsid w:val="00DC5B74"/>
    <w:rsid w:val="00DC5EC4"/>
    <w:rsid w:val="00DD7B22"/>
    <w:rsid w:val="00DE1158"/>
    <w:rsid w:val="00DE6DEA"/>
    <w:rsid w:val="00DE6ECB"/>
    <w:rsid w:val="00DF2BC2"/>
    <w:rsid w:val="00DF40F7"/>
    <w:rsid w:val="00DF4417"/>
    <w:rsid w:val="00DF5849"/>
    <w:rsid w:val="00DF7E3C"/>
    <w:rsid w:val="00E00B1F"/>
    <w:rsid w:val="00E05CE7"/>
    <w:rsid w:val="00E21C96"/>
    <w:rsid w:val="00E21E8A"/>
    <w:rsid w:val="00E22D19"/>
    <w:rsid w:val="00E26816"/>
    <w:rsid w:val="00E37301"/>
    <w:rsid w:val="00E4086F"/>
    <w:rsid w:val="00E41583"/>
    <w:rsid w:val="00E47CF7"/>
    <w:rsid w:val="00E50567"/>
    <w:rsid w:val="00E51898"/>
    <w:rsid w:val="00E55263"/>
    <w:rsid w:val="00E552D1"/>
    <w:rsid w:val="00E55EDE"/>
    <w:rsid w:val="00E6141E"/>
    <w:rsid w:val="00E70557"/>
    <w:rsid w:val="00E859E4"/>
    <w:rsid w:val="00E96884"/>
    <w:rsid w:val="00E97D3E"/>
    <w:rsid w:val="00EA3783"/>
    <w:rsid w:val="00EA5D9C"/>
    <w:rsid w:val="00EB5081"/>
    <w:rsid w:val="00EB604B"/>
    <w:rsid w:val="00EC0DF6"/>
    <w:rsid w:val="00EC1C37"/>
    <w:rsid w:val="00ED6309"/>
    <w:rsid w:val="00ED6434"/>
    <w:rsid w:val="00ED7706"/>
    <w:rsid w:val="00ED7766"/>
    <w:rsid w:val="00EE7E69"/>
    <w:rsid w:val="00EF5C3A"/>
    <w:rsid w:val="00EF6220"/>
    <w:rsid w:val="00EF6372"/>
    <w:rsid w:val="00EF76AC"/>
    <w:rsid w:val="00F05CFF"/>
    <w:rsid w:val="00F07B54"/>
    <w:rsid w:val="00F11F0C"/>
    <w:rsid w:val="00F12E52"/>
    <w:rsid w:val="00F15BB8"/>
    <w:rsid w:val="00F16CC7"/>
    <w:rsid w:val="00F21E17"/>
    <w:rsid w:val="00F414DD"/>
    <w:rsid w:val="00F464AE"/>
    <w:rsid w:val="00F517C4"/>
    <w:rsid w:val="00F54A7B"/>
    <w:rsid w:val="00F555FE"/>
    <w:rsid w:val="00F63191"/>
    <w:rsid w:val="00F63D52"/>
    <w:rsid w:val="00F653DE"/>
    <w:rsid w:val="00F72213"/>
    <w:rsid w:val="00F73451"/>
    <w:rsid w:val="00F73F3E"/>
    <w:rsid w:val="00F74548"/>
    <w:rsid w:val="00F850AD"/>
    <w:rsid w:val="00F86B78"/>
    <w:rsid w:val="00F91035"/>
    <w:rsid w:val="00F96448"/>
    <w:rsid w:val="00F96A57"/>
    <w:rsid w:val="00FA4023"/>
    <w:rsid w:val="00FA4D35"/>
    <w:rsid w:val="00FB0E52"/>
    <w:rsid w:val="00FB4D4B"/>
    <w:rsid w:val="00FC48F7"/>
    <w:rsid w:val="00FC77B9"/>
    <w:rsid w:val="00FD76B4"/>
    <w:rsid w:val="00FD7E0B"/>
    <w:rsid w:val="00FE1627"/>
    <w:rsid w:val="00FE1FE6"/>
    <w:rsid w:val="00FE2B57"/>
    <w:rsid w:val="00FE4287"/>
    <w:rsid w:val="00FF2288"/>
    <w:rsid w:val="00FF507D"/>
    <w:rsid w:val="00FF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7"/>
    <o:shapelayout v:ext="edit">
      <o:idmap v:ext="edit" data="1"/>
      <o:rules v:ext="edit">
        <o:r id="V:Rule1" type="arc" idref="#_x0000_s1677"/>
        <o:r id="V:Rule2" type="arc" idref="#_x0000_s1679"/>
        <o:r id="V:Rule3" type="arc" idref="#_x0000_s167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6797"/>
    <w:rPr>
      <w:b/>
      <w:bCs/>
    </w:rPr>
  </w:style>
  <w:style w:type="paragraph" w:customStyle="1" w:styleId="jl">
    <w:name w:val="jl"/>
    <w:basedOn w:val="a"/>
    <w:rsid w:val="009C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6797"/>
  </w:style>
  <w:style w:type="table" w:styleId="a4">
    <w:name w:val="Table Grid"/>
    <w:basedOn w:val="a1"/>
    <w:uiPriority w:val="59"/>
    <w:rsid w:val="00073CC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73CC1"/>
    <w:pPr>
      <w:spacing w:after="0" w:line="240" w:lineRule="auto"/>
    </w:pPr>
    <w:rPr>
      <w:rFonts w:eastAsiaTheme="minorHAnsi"/>
      <w:lang w:eastAsia="en-US"/>
    </w:rPr>
  </w:style>
  <w:style w:type="paragraph" w:customStyle="1" w:styleId="Tekstforma910">
    <w:name w:val="Tekst(forma9/10)"/>
    <w:basedOn w:val="a"/>
    <w:uiPriority w:val="99"/>
    <w:rsid w:val="00121C4D"/>
    <w:pPr>
      <w:tabs>
        <w:tab w:val="right" w:leader="underscore" w:pos="6123"/>
      </w:tabs>
      <w:suppressAutoHyphens/>
      <w:autoSpaceDE w:val="0"/>
      <w:spacing w:after="0" w:line="200" w:lineRule="atLeast"/>
      <w:jc w:val="both"/>
    </w:pPr>
    <w:rPr>
      <w:rFonts w:ascii="PragmaticaC" w:eastAsia="Calibri" w:hAnsi="PragmaticaC" w:cs="Times New Roman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031D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5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F7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CA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A2A51"/>
  </w:style>
  <w:style w:type="paragraph" w:styleId="a9">
    <w:name w:val="Normal (Web)"/>
    <w:basedOn w:val="a"/>
    <w:uiPriority w:val="99"/>
    <w:unhideWhenUsed/>
    <w:rsid w:val="007E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Document Map"/>
    <w:basedOn w:val="a"/>
    <w:link w:val="ab"/>
    <w:uiPriority w:val="99"/>
    <w:semiHidden/>
    <w:unhideWhenUsed/>
    <w:rsid w:val="00644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4482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CE3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E3FAB"/>
  </w:style>
  <w:style w:type="paragraph" w:styleId="ae">
    <w:name w:val="footer"/>
    <w:basedOn w:val="a"/>
    <w:link w:val="af"/>
    <w:uiPriority w:val="99"/>
    <w:semiHidden/>
    <w:unhideWhenUsed/>
    <w:rsid w:val="00CE3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E3F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DE43E-5691-4605-8081-D7B932BC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17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Нечаев</dc:creator>
  <cp:keywords/>
  <dc:description/>
  <cp:lastModifiedBy>noname</cp:lastModifiedBy>
  <cp:revision>173</cp:revision>
  <cp:lastPrinted>2016-02-13T17:22:00Z</cp:lastPrinted>
  <dcterms:created xsi:type="dcterms:W3CDTF">2016-01-27T04:52:00Z</dcterms:created>
  <dcterms:modified xsi:type="dcterms:W3CDTF">2021-02-23T08:26:00Z</dcterms:modified>
</cp:coreProperties>
</file>